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1C1E16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3267075</wp:posOffset>
                </wp:positionV>
                <wp:extent cx="4362450" cy="237172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8 - Gold Level Celebration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8 - Community Night - Pike’s Old Fashioned Soda Shop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9-Report Cards sent home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Nov 9 - Movie Night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the Stars 6-9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12-Veterans Day - No School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Nov 13-16 Fall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Bookfair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- Black Box</w:t>
                            </w:r>
                          </w:p>
                          <w:p w:rsidR="001C1E16" w:rsidRDefault="001C1E16" w:rsidP="001C1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Nov 16-Reading Celebration Day Makeup Date</w:t>
                            </w:r>
                          </w:p>
                          <w:p w:rsidR="00E55A28" w:rsidRPr="006506CD" w:rsidRDefault="00E55A28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257.25pt;width:343.5pt;height:1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8 - Gold Level Celebration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8 - Community Night - Pike’s Old Fashioned Soda Shop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9-Report Cards sent home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Nov 9 - Movie Night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Under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the Stars 6-9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12-Veterans Day - No School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Nov 13-16 Fall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Bookfair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- Black Box</w:t>
                      </w:r>
                    </w:p>
                    <w:p w:rsidR="001C1E16" w:rsidRDefault="001C1E16" w:rsidP="001C1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Nov 16-Reading Celebration Day Makeup Date</w:t>
                      </w:r>
                    </w:p>
                    <w:p w:rsidR="00E55A28" w:rsidRPr="006506CD" w:rsidRDefault="00E55A28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7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5353051</wp:posOffset>
                </wp:positionV>
                <wp:extent cx="6858000" cy="251460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practice identifying books as fiction and nonfiction and give reasons why.  They will also learn to ask and answer questions before, during, and after reading a nonfiction book.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This week’s spelling patterns are endings –</w:t>
                            </w:r>
                            <w:proofErr w:type="spellStart"/>
                            <w:r w:rsidRPr="001C1E16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  <w:r w:rsidRPr="001C1E16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and -ss.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Writing: 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write about activities they do with their families.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create fact families for </w:t>
                            </w:r>
                            <w:proofErr w:type="gramStart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related numbers, use facts families to solve addition and subtraction problems, explain strategies used to solve subtraction problems, continue to solve addition and subtraction problems.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Science/Social Studies: </w:t>
                            </w: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read and learn why we celebrate Veterans Day.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21.5pt;width:540pt;height:19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practice identifying books as fiction and nonfiction and give reasons why.  They will also learn to ask and answer questions before, during, and after reading a nonfiction book.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1C1E16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This week’s spelling patterns are endings –</w:t>
                      </w:r>
                      <w:proofErr w:type="spellStart"/>
                      <w:r w:rsidRPr="001C1E16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ff</w:t>
                      </w:r>
                      <w:proofErr w:type="spellEnd"/>
                      <w:r w:rsidRPr="001C1E16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and -ss.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Writing: 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write about activities they do with their families.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Students will create fact families for </w:t>
                      </w:r>
                      <w:proofErr w:type="gramStart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related numbers, use facts families to solve addition and subtraction problems, explain strategies used to solve subtraction problems, continue to solve addition and subtraction problems.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Science/Social Studies: </w:t>
                      </w: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Students will read and learn why we celebrate Veterans Day.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6B2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971550</wp:posOffset>
                </wp:positionV>
                <wp:extent cx="6829425" cy="226695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5636B2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1E16" w:rsidRPr="001C1E16" w:rsidRDefault="005636B2" w:rsidP="001C1E1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>Please</w:t>
                            </w:r>
                            <w:proofErr w:type="gramEnd"/>
                            <w:r w:rsidR="001C1E16" w:rsidRPr="001C1E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pay for our next field trip to see “The Best Christmas Pageant Ever” online using the link sent to you via Dojo and return the signed permission form ASAP.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1E16" w:rsidRPr="001C1E16" w:rsidRDefault="001C1E16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*****Any students who are not permitted to ride the bus due to a bus suspension falling on the day of the trip will not be permitted to attend</w:t>
                            </w:r>
                            <w:proofErr w:type="gramStart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.*</w:t>
                            </w:r>
                            <w:proofErr w:type="gramEnd"/>
                            <w:r w:rsidRPr="001C1E1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  <w:p w:rsidR="005636B2" w:rsidRPr="005636B2" w:rsidRDefault="005636B2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636B2" w:rsidRPr="005636B2" w:rsidRDefault="005636B2" w:rsidP="005636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36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36B2" w:rsidRPr="00D43194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9" type="#_x0000_t202" style="position:absolute;margin-left:5.25pt;margin-top:76.5pt;width:537.75pt;height:17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5636B2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1E16" w:rsidRPr="001C1E16" w:rsidRDefault="005636B2" w:rsidP="001C1E1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</w:t>
                      </w:r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>Please</w:t>
                      </w:r>
                      <w:proofErr w:type="gramEnd"/>
                      <w:r w:rsidR="001C1E16" w:rsidRPr="001C1E16">
                        <w:rPr>
                          <w:rFonts w:ascii="Arial" w:hAnsi="Arial" w:cs="Arial"/>
                          <w:color w:val="000000"/>
                        </w:rPr>
                        <w:t xml:space="preserve"> pay for our next field trip to see “The Best Christmas Pageant Ever” online using the link sent to you via Dojo and return the signed permission form ASAP.</w:t>
                      </w: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1E16" w:rsidRPr="001C1E16" w:rsidRDefault="001C1E16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*****Any students who are not permitted to ride the bus due to a bus suspension falling on the day of the trip will not be permitted to attend</w:t>
                      </w:r>
                      <w:proofErr w:type="gramStart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.*</w:t>
                      </w:r>
                      <w:proofErr w:type="gramEnd"/>
                      <w:r w:rsidRPr="001C1E1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****</w:t>
                      </w:r>
                    </w:p>
                    <w:p w:rsidR="005636B2" w:rsidRPr="005636B2" w:rsidRDefault="005636B2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636B2" w:rsidRPr="005636B2" w:rsidRDefault="005636B2" w:rsidP="005636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36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36B2" w:rsidRPr="00D43194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1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jgIAAJIFAAAOAAAAZHJzL2Uyb0RvYy54bWysVFFv2yAQfp+0/4B4X+1kT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Cgm8Jy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1C1E16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9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proofErr w:type="gramStart"/>
                            <w:r w:rsidRPr="001C1E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all,</w:t>
                            </w:r>
                            <w:proofErr w:type="gramEnd"/>
                            <w:r w:rsidRPr="001C1E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has, have, been, pass, miss, less, off, cuff, puff</w:t>
                            </w:r>
                          </w:p>
                          <w:p w:rsidR="001C1E16" w:rsidRPr="001C1E16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Pr="001C1E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all, has, have, been, clas</w:t>
                            </w:r>
                            <w:bookmarkStart w:id="0" w:name="_GoBack"/>
                            <w:bookmarkEnd w:id="0"/>
                            <w:r w:rsidRPr="001C1E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s, dress, stress, fluff, stuff, cliff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1C1E16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9</w:t>
                      </w:r>
                    </w:p>
                    <w:p w:rsidR="001C1E16" w:rsidRPr="001C1E16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proofErr w:type="gramStart"/>
                      <w:r w:rsidRPr="001C1E16">
                        <w:rPr>
                          <w:rFonts w:ascii="Arial" w:hAnsi="Arial" w:cs="Arial"/>
                          <w:sz w:val="28"/>
                          <w:szCs w:val="28"/>
                        </w:rPr>
                        <w:t>all,</w:t>
                      </w:r>
                      <w:proofErr w:type="gramEnd"/>
                      <w:r w:rsidRPr="001C1E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has, have, been, pass, miss, less, off, cuff, puff</w:t>
                      </w:r>
                    </w:p>
                    <w:p w:rsidR="001C1E16" w:rsidRPr="001C1E16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Pr="001C1E16">
                        <w:rPr>
                          <w:rFonts w:ascii="Arial" w:hAnsi="Arial" w:cs="Arial"/>
                          <w:sz w:val="28"/>
                          <w:szCs w:val="28"/>
                        </w:rPr>
                        <w:t>all, has, have, been, clas</w:t>
                      </w:r>
                      <w:bookmarkStart w:id="1" w:name="_GoBack"/>
                      <w:bookmarkEnd w:id="1"/>
                      <w:r w:rsidRPr="001C1E16">
                        <w:rPr>
                          <w:rFonts w:ascii="Arial" w:hAnsi="Arial" w:cs="Arial"/>
                          <w:sz w:val="28"/>
                          <w:szCs w:val="28"/>
                        </w:rPr>
                        <w:t>s, dress, stress, fluff, stuff, cliff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4291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0DD0-B97B-4EC1-AFF5-0240E3ED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2018-10-29T13:05:00Z</cp:lastPrinted>
  <dcterms:created xsi:type="dcterms:W3CDTF">2018-11-05T01:17:00Z</dcterms:created>
  <dcterms:modified xsi:type="dcterms:W3CDTF">2018-11-05T01:17:00Z</dcterms:modified>
</cp:coreProperties>
</file>