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776E4C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6038850</wp:posOffset>
                </wp:positionV>
                <wp:extent cx="6858000" cy="182880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776E4C" w:rsidRPr="008811FB" w:rsidRDefault="00776E4C" w:rsidP="00776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Reading: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Students will continue to look for central messages/lessons characters learn in stories.  </w:t>
                            </w:r>
                          </w:p>
                          <w:p w:rsidR="00776E4C" w:rsidRPr="00C40DEC" w:rsidRDefault="00776E4C" w:rsidP="00776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Word Work: </w:t>
                            </w:r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Thi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s week’s spelling words are a short vowel review</w:t>
                            </w:r>
                            <w:r w:rsidRPr="00C40D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76E4C" w:rsidRPr="00C40DEC" w:rsidRDefault="00776E4C" w:rsidP="00776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Writing: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Students can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write about special places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776E4C" w:rsidRPr="00C40DEC" w:rsidRDefault="00776E4C" w:rsidP="00776E4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6"/>
                                <w:szCs w:val="26"/>
                              </w:rPr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Students will visualize, retell, and come up with a plan to solve story/word problems.  </w:t>
                            </w:r>
                          </w:p>
                          <w:p w:rsidR="00776E4C" w:rsidRPr="000D199F" w:rsidRDefault="00776E4C" w:rsidP="00776E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C40DEC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Science/Social Studies:</w:t>
                            </w:r>
                            <w:r w:rsidRPr="00C40DEC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D199F">
                              <w:rPr>
                                <w:rFonts w:ascii="Arial" w:hAnsi="Arial" w:cs="Arial"/>
                                <w:color w:val="000000"/>
                              </w:rPr>
                              <w:t>Students will read information and details about the sun.</w:t>
                            </w:r>
                          </w:p>
                          <w:p w:rsidR="00E55A28" w:rsidRPr="00207621" w:rsidRDefault="00E55A28" w:rsidP="00000B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75.5pt;width:540pt;height:2in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776E4C" w:rsidRPr="008811FB" w:rsidRDefault="00776E4C" w:rsidP="00776E4C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Reading: 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Students will continue to look for central messages/lessons characters learn in stories.  </w:t>
                      </w:r>
                    </w:p>
                    <w:p w:rsidR="00776E4C" w:rsidRPr="00C40DEC" w:rsidRDefault="00776E4C" w:rsidP="00776E4C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 xml:space="preserve">Word Work: </w:t>
                      </w:r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Thi</w:t>
                      </w:r>
                      <w:r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s week’s spelling words are a short vowel review</w:t>
                      </w:r>
                      <w:r w:rsidRPr="00C40D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:rsidR="00776E4C" w:rsidRPr="00C40DEC" w:rsidRDefault="00776E4C" w:rsidP="00776E4C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Writing: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Students can </w:t>
                      </w:r>
                      <w:r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write about special places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  <w:p w:rsidR="00776E4C" w:rsidRPr="00C40DEC" w:rsidRDefault="00776E4C" w:rsidP="00776E4C">
                      <w:pPr>
                        <w:pStyle w:val="NormalWeb"/>
                        <w:spacing w:before="0" w:beforeAutospacing="0" w:after="0" w:afterAutospacing="0"/>
                        <w:rPr>
                          <w:sz w:val="26"/>
                          <w:szCs w:val="26"/>
                        </w:rPr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Students will visualize, retell, and come up with a plan to solve story/word problems.  </w:t>
                      </w:r>
                    </w:p>
                    <w:p w:rsidR="00776E4C" w:rsidRPr="000D199F" w:rsidRDefault="00776E4C" w:rsidP="00776E4C">
                      <w:pPr>
                        <w:pStyle w:val="NormalWeb"/>
                        <w:spacing w:before="0" w:beforeAutospacing="0" w:after="0" w:afterAutospacing="0"/>
                      </w:pPr>
                      <w:r w:rsidRPr="00C40DEC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Science/Social Studies:</w:t>
                      </w:r>
                      <w:r w:rsidRPr="00C40DEC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0D199F">
                        <w:rPr>
                          <w:rFonts w:ascii="Arial" w:hAnsi="Arial" w:cs="Arial"/>
                          <w:color w:val="000000"/>
                        </w:rPr>
                        <w:t>Students will read information and details about the sun.</w:t>
                      </w:r>
                    </w:p>
                    <w:p w:rsidR="00E55A28" w:rsidRPr="00207621" w:rsidRDefault="00E55A28" w:rsidP="00000B17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4E19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-47625</wp:posOffset>
                </wp:positionH>
                <wp:positionV relativeFrom="paragraph">
                  <wp:posOffset>3686174</wp:posOffset>
                </wp:positionV>
                <wp:extent cx="4362450" cy="18954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Oct-30-Quarter 1 Ends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Oct-30-Fall Celebration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Oct 31-Teacher Work Day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Nov 2-Movie Night </w:t>
                            </w:r>
                            <w:proofErr w:type="gramStart"/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Under</w:t>
                            </w:r>
                            <w:proofErr w:type="gramEnd"/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 xml:space="preserve"> the Stars-6:00-9:00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Nov 7-Gold Level Celebration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Nov 16-Reading Celebration Day Makeup Date</w:t>
                            </w:r>
                          </w:p>
                          <w:p w:rsidR="00E55A28" w:rsidRPr="006506CD" w:rsidRDefault="00E55A28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7" type="#_x0000_t202" style="position:absolute;margin-left:-3.75pt;margin-top:290.25pt;width:343.5pt;height:14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Oct-30-Quarter 1 Ends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Oct-30-Fall Celebration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Oct 31-Teacher Work Day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Nov 2-Movie Night </w:t>
                      </w:r>
                      <w:proofErr w:type="gramStart"/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Under</w:t>
                      </w:r>
                      <w:proofErr w:type="gramEnd"/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 xml:space="preserve"> the Stars-6:00-9:00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Nov 7-Gold Level Celebration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Nov 16-Reading Celebration Day Makeup Date</w:t>
                      </w:r>
                    </w:p>
                    <w:p w:rsidR="00E55A28" w:rsidRPr="006506CD" w:rsidRDefault="00E55A28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971550</wp:posOffset>
                </wp:positionV>
                <wp:extent cx="6829425" cy="2667000"/>
                <wp:effectExtent l="19050" t="19050" r="47625" b="381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BB74C9" w:rsidRDefault="00E55A28" w:rsidP="004F09E4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*Please pay for and sign and return the new field trip permission form to see the play The Best Christmas Pageant Ever.</w:t>
                            </w:r>
                            <w:proofErr w:type="gramEnd"/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I encourage you to please, pay online.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*Don’t forget to sign up for a conference time.  The link </w:t>
                            </w:r>
                            <w:proofErr w:type="gramStart"/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was sent</w:t>
                            </w:r>
                            <w:proofErr w:type="gramEnd"/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 you in a Dojo message.  Just click on it to sign up for a time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 PE is on Thursday this week, but we will be on our field trip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Default="00776E4C" w:rsidP="00776E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*Reading Celebration Day </w:t>
                            </w:r>
                            <w:proofErr w:type="gramStart"/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will be rescheduled</w:t>
                            </w:r>
                            <w:proofErr w:type="gramEnd"/>
                            <w:r w:rsidRPr="00776E4C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on Friday, Nov 16</w:t>
                            </w:r>
                          </w:p>
                          <w:p w:rsidR="00B04E19" w:rsidRPr="00D43194" w:rsidRDefault="00B04E19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43194" w:rsidRPr="00D43194" w:rsidRDefault="00D43194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*Check my website http://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msschmidtke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.weebly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.com</w:t>
                            </w:r>
                            <w:r w:rsidRPr="00D43194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for general school and classroom information, important quick links, schedule etc. for the year.</w:t>
                            </w: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8" type="#_x0000_t202" style="position:absolute;margin-left:5.25pt;margin-top:76.5pt;width:537.75pt;height:210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" strokeweight="4.5pt">
                <v:stroke dashstyle="dashDot"/>
                <v:textbox>
                  <w:txbxContent>
                    <w:p w:rsidR="00E55A28" w:rsidRPr="00BB74C9" w:rsidRDefault="00E55A28" w:rsidP="004F09E4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*Please pay for and sign and return the new field trip permission form to see the play The Best Christmas Pageant Ever.</w:t>
                      </w:r>
                      <w:proofErr w:type="gramEnd"/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I encourage you to please, pay online.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*Don’t forget to sign up for a conference time.  The link </w:t>
                      </w:r>
                      <w:proofErr w:type="gramStart"/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was sent</w:t>
                      </w:r>
                      <w:proofErr w:type="gramEnd"/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to you in a Dojo message.  Just click on it to sign up for a time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 PE is on Thursday this week, but we will be on our field trip</w:t>
                      </w:r>
                    </w:p>
                    <w:p w:rsidR="00776E4C" w:rsidRPr="00776E4C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Default="00776E4C" w:rsidP="00776E4C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*Reading Celebration Day </w:t>
                      </w:r>
                      <w:proofErr w:type="gramStart"/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will be rescheduled</w:t>
                      </w:r>
                      <w:proofErr w:type="gramEnd"/>
                      <w:r w:rsidRPr="00776E4C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on Friday, Nov 16</w:t>
                      </w:r>
                    </w:p>
                    <w:p w:rsidR="00B04E19" w:rsidRPr="00D43194" w:rsidRDefault="00B04E19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D43194" w:rsidRPr="00D43194" w:rsidRDefault="00D43194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*Check my website http://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msschmidtke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.weebly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.com</w:t>
                      </w:r>
                      <w:r w:rsidRPr="00D43194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for general school and classroom information, important quick links, schedule etc. for the year.</w:t>
                      </w: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29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IJUw2a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0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FeUv0m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9E1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column">
                  <wp:posOffset>4153312</wp:posOffset>
                </wp:positionH>
                <wp:positionV relativeFrom="paragraph">
                  <wp:posOffset>4168791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31" type="#_x0000_t202" style="position:absolute;margin-left:327.05pt;margin-top:328.25pt;width:207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776E4C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7</w:t>
                            </w:r>
                          </w:p>
                          <w:p w:rsidR="00E55A28" w:rsidRPr="00084488" w:rsidRDefault="00E55A28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14"/>
                                <w:szCs w:val="36"/>
                              </w:rPr>
                            </w:pPr>
                          </w:p>
                          <w:p w:rsidR="00776E4C" w:rsidRPr="00776E4C" w:rsidRDefault="00776E4C" w:rsidP="00776E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r w:rsidRPr="00776E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 w:rsidRPr="00776E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e, you, from, but, sum, luck, bag, dog, sip, web</w:t>
                            </w:r>
                          </w:p>
                          <w:p w:rsidR="00776E4C" w:rsidRPr="00776E4C" w:rsidRDefault="00776E4C" w:rsidP="00776E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6E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Challenge:</w:t>
                            </w:r>
                            <w:r w:rsidRPr="00776E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we, you, from, but, plum, truck, mask, slob, chin, vest</w:t>
                            </w:r>
                          </w:p>
                          <w:p w:rsidR="00E55A28" w:rsidRPr="00E40AF1" w:rsidRDefault="00E55A28" w:rsidP="00D431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776E4C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7</w:t>
                      </w:r>
                    </w:p>
                    <w:p w:rsidR="00E55A28" w:rsidRPr="00084488" w:rsidRDefault="00E55A28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14"/>
                          <w:szCs w:val="36"/>
                        </w:rPr>
                      </w:pPr>
                    </w:p>
                    <w:p w:rsidR="00776E4C" w:rsidRPr="00776E4C" w:rsidRDefault="00776E4C" w:rsidP="00776E4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r w:rsidRPr="00776E4C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bookmarkStart w:id="1" w:name="_GoBack"/>
                      <w:bookmarkEnd w:id="1"/>
                      <w:r w:rsidRPr="00776E4C">
                        <w:rPr>
                          <w:rFonts w:ascii="Arial" w:hAnsi="Arial" w:cs="Arial"/>
                          <w:sz w:val="28"/>
                          <w:szCs w:val="28"/>
                        </w:rPr>
                        <w:t>e, you, from, but, sum, luck, bag, dog, sip, web</w:t>
                      </w:r>
                    </w:p>
                    <w:p w:rsidR="00776E4C" w:rsidRPr="00776E4C" w:rsidRDefault="00776E4C" w:rsidP="00776E4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6E4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Challenge:</w:t>
                      </w:r>
                      <w:r w:rsidRPr="00776E4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we, you, from, but, plum, truck, mask, slob, chin, vest</w:t>
                      </w:r>
                    </w:p>
                    <w:p w:rsidR="00E55A28" w:rsidRPr="00E40AF1" w:rsidRDefault="00E55A28" w:rsidP="00D431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6B45"/>
    <w:rsid w:val="00580223"/>
    <w:rsid w:val="005A0ACA"/>
    <w:rsid w:val="005B2B11"/>
    <w:rsid w:val="005B5F0B"/>
    <w:rsid w:val="005C4CFA"/>
    <w:rsid w:val="005D6B62"/>
    <w:rsid w:val="005D6C9E"/>
    <w:rsid w:val="005F3DE6"/>
    <w:rsid w:val="00600C4A"/>
    <w:rsid w:val="00606AEB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4462A"/>
    <w:rsid w:val="00944C43"/>
    <w:rsid w:val="00955133"/>
    <w:rsid w:val="009766D2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B1AB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735CA-3077-44FB-B0F5-0296348B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2018-10-22T13:10:00Z</cp:lastPrinted>
  <dcterms:created xsi:type="dcterms:W3CDTF">2018-10-22T13:11:00Z</dcterms:created>
  <dcterms:modified xsi:type="dcterms:W3CDTF">2018-10-22T13:11:00Z</dcterms:modified>
</cp:coreProperties>
</file>