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B04E19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-47625</wp:posOffset>
                </wp:positionH>
                <wp:positionV relativeFrom="paragraph">
                  <wp:posOffset>3686174</wp:posOffset>
                </wp:positionV>
                <wp:extent cx="4362450" cy="18954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B04E19" w:rsidRPr="00B04E19" w:rsidRDefault="00B04E19" w:rsidP="00B04E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04E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15-Community Night - Chipotle in Cotswold</w:t>
                            </w:r>
                          </w:p>
                          <w:p w:rsidR="00B04E19" w:rsidRPr="00B04E19" w:rsidRDefault="00B04E19" w:rsidP="00B04E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04E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18-Be There Dad Event - 6:00 in the Media Center</w:t>
                            </w:r>
                          </w:p>
                          <w:p w:rsidR="00B04E19" w:rsidRPr="00B04E19" w:rsidRDefault="00B04E19" w:rsidP="00B04E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04E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19-Riverbend Farms - please wear class T-shirt, tennis shoes, &amp; dress for the weather</w:t>
                            </w:r>
                          </w:p>
                          <w:p w:rsidR="00B04E19" w:rsidRPr="00B04E19" w:rsidRDefault="00B04E19" w:rsidP="00B04E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04E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20-Mother/Son Bowling</w:t>
                            </w:r>
                          </w:p>
                          <w:p w:rsidR="00B04E19" w:rsidRPr="00B04E19" w:rsidRDefault="00B04E19" w:rsidP="00B04E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B04E1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31-Teacher Work Day</w:t>
                            </w:r>
                          </w:p>
                          <w:p w:rsidR="00E55A28" w:rsidRPr="006506CD" w:rsidRDefault="00E55A28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2AD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75pt;margin-top:290.25pt;width:343.5pt;height:14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" strokecolor="white [3212]">
                <v:textbox>
                  <w:txbxContent>
                    <w:p w:rsidR="00E55A28" w:rsidRPr="00740996" w:rsidRDefault="00E55A28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B04E19" w:rsidRPr="00B04E19" w:rsidRDefault="00B04E19" w:rsidP="00B04E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04E19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15-Community Night - Chipotle in Cotswold</w:t>
                      </w:r>
                    </w:p>
                    <w:p w:rsidR="00B04E19" w:rsidRPr="00B04E19" w:rsidRDefault="00B04E19" w:rsidP="00B04E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04E19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18-Be There Dad Event - 6:00 in the Media Center</w:t>
                      </w:r>
                    </w:p>
                    <w:p w:rsidR="00B04E19" w:rsidRPr="00B04E19" w:rsidRDefault="00B04E19" w:rsidP="00B04E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04E19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19-Riverbend Farms - please wear class T-shirt, tennis shoes, &amp; dress for the weather</w:t>
                      </w:r>
                    </w:p>
                    <w:p w:rsidR="00B04E19" w:rsidRPr="00B04E19" w:rsidRDefault="00B04E19" w:rsidP="00B04E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04E19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20-Mother/Son Bowling</w:t>
                      </w:r>
                    </w:p>
                    <w:p w:rsidR="00B04E19" w:rsidRPr="00B04E19" w:rsidRDefault="00B04E19" w:rsidP="00B04E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B04E19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31-Teacher Work Day</w:t>
                      </w:r>
                    </w:p>
                    <w:p w:rsidR="00E55A28" w:rsidRPr="006506CD" w:rsidRDefault="00E55A28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66675</wp:posOffset>
                </wp:positionH>
                <wp:positionV relativeFrom="paragraph">
                  <wp:posOffset>971550</wp:posOffset>
                </wp:positionV>
                <wp:extent cx="6829425" cy="2667000"/>
                <wp:effectExtent l="19050" t="19050" r="47625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BB74C9" w:rsidRDefault="00E55A28" w:rsidP="004F09E4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B04E19" w:rsidRPr="00B04E19" w:rsidRDefault="00B04E19" w:rsidP="00B04E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*Don’t forget to sign up for a conference time.  The link </w:t>
                            </w:r>
                            <w:proofErr w:type="gramStart"/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was sent</w:t>
                            </w:r>
                            <w:proofErr w:type="gramEnd"/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to you in a Dojo message.  Just click on it to sign up for a time.</w:t>
                            </w:r>
                          </w:p>
                          <w:p w:rsidR="00B04E19" w:rsidRPr="00B04E19" w:rsidRDefault="00B04E19" w:rsidP="00B04E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04E19" w:rsidRPr="00B04E19" w:rsidRDefault="00B04E19" w:rsidP="00B04E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 PE is 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Thursday</w:t>
                            </w:r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this week, but we will be on our field trip</w:t>
                            </w:r>
                          </w:p>
                          <w:p w:rsidR="00B04E19" w:rsidRPr="00B04E19" w:rsidRDefault="00B04E19" w:rsidP="00B04E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04E19" w:rsidRPr="00B04E19" w:rsidRDefault="00B04E19" w:rsidP="00B04E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*Please</w:t>
                            </w:r>
                            <w:proofErr w:type="gramEnd"/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have students wear their class shirts on Friday for our field trip to </w:t>
                            </w:r>
                            <w:proofErr w:type="spellStart"/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Riverbend</w:t>
                            </w:r>
                            <w:proofErr w:type="spellEnd"/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Farms</w:t>
                            </w:r>
                          </w:p>
                          <w:p w:rsidR="00B04E19" w:rsidRPr="00B04E19" w:rsidRDefault="00B04E19" w:rsidP="00B04E1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94" w:rsidRDefault="00B04E19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*Reading Celebration Day </w:t>
                            </w:r>
                            <w:proofErr w:type="gramStart"/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will be rescheduled</w:t>
                            </w:r>
                            <w:proofErr w:type="gramEnd"/>
                            <w:r w:rsidRPr="00B04E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and I will pass along the information as soon as I receive it</w:t>
                            </w:r>
                          </w:p>
                          <w:p w:rsidR="00B04E19" w:rsidRPr="00D43194" w:rsidRDefault="00B04E19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*Check my website http://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msschmidtke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.weebly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.com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for general school and classroom information, important quick links, schedule etc. for the year.</w:t>
                            </w: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7" type="#_x0000_t202" style="position:absolute;margin-left:5.25pt;margin-top:76.5pt;width:537.75pt;height:21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" strokeweight="4.5pt">
                <v:stroke dashstyle="dashDot"/>
                <v:textbox>
                  <w:txbxContent>
                    <w:p w:rsidR="00E55A28" w:rsidRPr="00BB74C9" w:rsidRDefault="00E55A28" w:rsidP="004F09E4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B04E19" w:rsidRPr="00B04E19" w:rsidRDefault="00B04E19" w:rsidP="00B04E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*Don’t forget to sign up for a conference time.  The link </w:t>
                      </w:r>
                      <w:proofErr w:type="gramStart"/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was sent</w:t>
                      </w:r>
                      <w:proofErr w:type="gramEnd"/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to you in a Dojo message.  Just click on it to sign up for a time.</w:t>
                      </w:r>
                    </w:p>
                    <w:p w:rsidR="00B04E19" w:rsidRPr="00B04E19" w:rsidRDefault="00B04E19" w:rsidP="00B04E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04E19" w:rsidRPr="00B04E19" w:rsidRDefault="00B04E19" w:rsidP="00B04E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 PE is on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Thursday</w:t>
                      </w:r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this week, but we will be on our field trip</w:t>
                      </w:r>
                    </w:p>
                    <w:p w:rsidR="00B04E19" w:rsidRPr="00B04E19" w:rsidRDefault="00B04E19" w:rsidP="00B04E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04E19" w:rsidRPr="00B04E19" w:rsidRDefault="00B04E19" w:rsidP="00B04E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*Please</w:t>
                      </w:r>
                      <w:proofErr w:type="gramEnd"/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have students wear their class shirts on Friday for our field trip to </w:t>
                      </w:r>
                      <w:proofErr w:type="spellStart"/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Riverbend</w:t>
                      </w:r>
                      <w:proofErr w:type="spellEnd"/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Farms</w:t>
                      </w:r>
                    </w:p>
                    <w:p w:rsidR="00B04E19" w:rsidRPr="00B04E19" w:rsidRDefault="00B04E19" w:rsidP="00B04E1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43194" w:rsidRDefault="00B04E19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*Reading Celebration Day </w:t>
                      </w:r>
                      <w:proofErr w:type="gramStart"/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will be rescheduled</w:t>
                      </w:r>
                      <w:proofErr w:type="gramEnd"/>
                      <w:r w:rsidRPr="00B04E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and I will pass along the information as soon as I receive it</w:t>
                      </w:r>
                    </w:p>
                    <w:p w:rsidR="00B04E19" w:rsidRPr="00D43194" w:rsidRDefault="00B04E19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*Check my website http://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msschmidtke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.weebly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.com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for general school and classroom information, important quick links, schedule etc. for the year.</w:t>
                      </w: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5819775</wp:posOffset>
                </wp:positionV>
                <wp:extent cx="6858000" cy="20478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B04E19" w:rsidRPr="00C40DEC" w:rsidRDefault="00B04E19" w:rsidP="00B04E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40DEC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Reading: </w:t>
                            </w:r>
                            <w:r w:rsidRPr="00C40DE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Students will describe the change of the character and identify the lesson or central message in literature. </w:t>
                            </w:r>
                          </w:p>
                          <w:p w:rsidR="00B04E19" w:rsidRPr="00C40DEC" w:rsidRDefault="00B04E19" w:rsidP="00B04E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40DE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Word Work: </w:t>
                            </w:r>
                            <w:r w:rsidRPr="00C40DE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This week’s spelling patterns are –</w:t>
                            </w:r>
                            <w:proofErr w:type="gramStart"/>
                            <w:r w:rsidRPr="00C40DE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 w:rsidRPr="00C40DE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, -</w:t>
                            </w:r>
                            <w:proofErr w:type="spellStart"/>
                            <w:r w:rsidRPr="00C40DE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C40DE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, and -</w:t>
                            </w:r>
                            <w:proofErr w:type="spellStart"/>
                            <w:r w:rsidRPr="00C40DE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ug</w:t>
                            </w:r>
                            <w:proofErr w:type="spellEnd"/>
                            <w:r w:rsidRPr="00C40DE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04E19" w:rsidRPr="00C40DEC" w:rsidRDefault="00B04E19" w:rsidP="00B04E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40DEC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Writing:</w:t>
                            </w:r>
                            <w:r w:rsidRPr="00C40DE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Students can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write a story about animals they love</w:t>
                            </w:r>
                            <w:r w:rsidRPr="00C40DE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04E19" w:rsidRPr="00C40DEC" w:rsidRDefault="00B04E19" w:rsidP="00B04E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40DEC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Math: </w:t>
                            </w:r>
                            <w:r w:rsidRPr="00C40DE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Students will use doubles to help solve doubles plus </w:t>
                            </w:r>
                            <w:proofErr w:type="gramStart"/>
                            <w:r w:rsidRPr="00C40DE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proofErr w:type="gramEnd"/>
                            <w:r w:rsidRPr="00C40DE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, create combinations of 10, visualize word problems to determine what operation to use to solve, and make a 10 to add numbers to 20.</w:t>
                            </w:r>
                          </w:p>
                          <w:p w:rsidR="00B04E19" w:rsidRPr="00C40DEC" w:rsidRDefault="00B04E19" w:rsidP="00B04E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40DEC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Science/Social Studies:</w:t>
                            </w:r>
                            <w:r w:rsidRPr="00C40DE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Students will read and learn about the life cycle of pumpkin.</w:t>
                            </w:r>
                          </w:p>
                          <w:p w:rsidR="00E55A28" w:rsidRPr="0020762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87AD" id="Text Box 12" o:spid="_x0000_s1028" type="#_x0000_t202" style="position:absolute;margin-left:-3pt;margin-top:458.25pt;width:540pt;height:16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B04E19" w:rsidRPr="00C40DEC" w:rsidRDefault="00B04E19" w:rsidP="00B04E19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40DEC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Reading: </w:t>
                      </w:r>
                      <w:r w:rsidRPr="00C40DE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Students will describe the change of the character and identify the lesson or central message in literature. </w:t>
                      </w:r>
                    </w:p>
                    <w:p w:rsidR="00B04E19" w:rsidRPr="00C40DEC" w:rsidRDefault="00B04E19" w:rsidP="00B04E1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40DE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Word Work: </w:t>
                      </w:r>
                      <w:r w:rsidRPr="00C40DE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This week’s spelling patterns are –</w:t>
                      </w:r>
                      <w:proofErr w:type="gramStart"/>
                      <w:r w:rsidRPr="00C40DE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un</w:t>
                      </w:r>
                      <w:proofErr w:type="gramEnd"/>
                      <w:r w:rsidRPr="00C40DE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, -</w:t>
                      </w:r>
                      <w:proofErr w:type="spellStart"/>
                      <w:r w:rsidRPr="00C40DE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C40DE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, and -</w:t>
                      </w:r>
                      <w:proofErr w:type="spellStart"/>
                      <w:r w:rsidRPr="00C40DE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ug</w:t>
                      </w:r>
                      <w:proofErr w:type="spellEnd"/>
                      <w:r w:rsidRPr="00C40DE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:rsidR="00B04E19" w:rsidRPr="00C40DEC" w:rsidRDefault="00B04E19" w:rsidP="00B04E19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40DEC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Writing:</w:t>
                      </w:r>
                      <w:r w:rsidRPr="00C40DE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Students can 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write a story about animals they love</w:t>
                      </w:r>
                      <w:r w:rsidRPr="00C40DE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B04E19" w:rsidRPr="00C40DEC" w:rsidRDefault="00B04E19" w:rsidP="00B04E19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40DEC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Math: </w:t>
                      </w:r>
                      <w:r w:rsidRPr="00C40DE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Students will use doubles to help solve doubles plus </w:t>
                      </w:r>
                      <w:proofErr w:type="gramStart"/>
                      <w:r w:rsidRPr="00C40DE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1</w:t>
                      </w:r>
                      <w:proofErr w:type="gramEnd"/>
                      <w:r w:rsidRPr="00C40DE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, create combinations of 10, visualize word problems to determine what operation to use to solve, and make a 10 to add numbers to 20.</w:t>
                      </w:r>
                    </w:p>
                    <w:p w:rsidR="00B04E19" w:rsidRPr="00C40DEC" w:rsidRDefault="00B04E19" w:rsidP="00B04E19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40DEC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Science/Social Studies:</w:t>
                      </w:r>
                      <w:r w:rsidRPr="00C40DE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Students will read and learn about the life cycle of pumpkin.</w:t>
                      </w:r>
                    </w:p>
                    <w:p w:rsidR="00E55A28" w:rsidRPr="00207621" w:rsidRDefault="00E55A28" w:rsidP="00000B1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29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IJUw2a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Text Box 2" o:spid="_x0000_s1030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FeUv0m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E1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column">
                  <wp:posOffset>4153312</wp:posOffset>
                </wp:positionH>
                <wp:positionV relativeFrom="paragraph">
                  <wp:posOffset>4168791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1" type="#_x0000_t202" style="position:absolute;margin-left:327.05pt;margin-top:328.25pt;width:207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462A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B04E19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6</w:t>
                            </w:r>
                            <w:bookmarkStart w:id="0" w:name="_GoBack"/>
                            <w:bookmarkEnd w:id="0"/>
                          </w:p>
                          <w:p w:rsidR="00E55A28" w:rsidRPr="00084488" w:rsidRDefault="00E55A28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14"/>
                                <w:szCs w:val="36"/>
                              </w:rPr>
                            </w:pPr>
                          </w:p>
                          <w:p w:rsidR="00B04E19" w:rsidRPr="00B04E19" w:rsidRDefault="00B04E19" w:rsidP="00B04E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4E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r w:rsidRPr="00B04E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on, am, see, can, sun, fun, hut, cut, hug, rug</w:t>
                            </w:r>
                          </w:p>
                          <w:p w:rsidR="00B04E19" w:rsidRPr="00B04E19" w:rsidRDefault="00B04E19" w:rsidP="00B04E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4E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Challenge:  </w:t>
                            </w:r>
                            <w:r w:rsidRPr="00B04E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on, am, see, can, shun, stun, shut, strut, plug, smug</w:t>
                            </w:r>
                          </w:p>
                          <w:p w:rsidR="00E55A28" w:rsidRPr="00E40AF1" w:rsidRDefault="00E55A28" w:rsidP="00D431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2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Vw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q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BavgVw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E55A28" w:rsidRDefault="00B04E19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6</w:t>
                      </w:r>
                      <w:bookmarkStart w:id="1" w:name="_GoBack"/>
                      <w:bookmarkEnd w:id="1"/>
                    </w:p>
                    <w:p w:rsidR="00E55A28" w:rsidRPr="00084488" w:rsidRDefault="00E55A28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14"/>
                          <w:szCs w:val="36"/>
                        </w:rPr>
                      </w:pPr>
                    </w:p>
                    <w:p w:rsidR="00B04E19" w:rsidRPr="00B04E19" w:rsidRDefault="00B04E19" w:rsidP="00B04E1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4E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On Level:  </w:t>
                      </w:r>
                      <w:r w:rsidRPr="00B04E19">
                        <w:rPr>
                          <w:rFonts w:ascii="Arial" w:hAnsi="Arial" w:cs="Arial"/>
                          <w:sz w:val="28"/>
                          <w:szCs w:val="28"/>
                        </w:rPr>
                        <w:t>on, am, see, can, sun, fun, hut, cut, hug, rug</w:t>
                      </w:r>
                    </w:p>
                    <w:p w:rsidR="00B04E19" w:rsidRPr="00B04E19" w:rsidRDefault="00B04E19" w:rsidP="00B04E1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4E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Challenge:  </w:t>
                      </w:r>
                      <w:r w:rsidRPr="00B04E19">
                        <w:rPr>
                          <w:rFonts w:ascii="Arial" w:hAnsi="Arial" w:cs="Arial"/>
                          <w:sz w:val="28"/>
                          <w:szCs w:val="28"/>
                        </w:rPr>
                        <w:t>on, am, see, can, shun, stun, shut, strut, plug, smug</w:t>
                      </w:r>
                    </w:p>
                    <w:p w:rsidR="00E55A28" w:rsidRPr="00E40AF1" w:rsidRDefault="00E55A28" w:rsidP="00D431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_x0000_s1033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V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GWMjdRXUJ+TLwbi0+MlQ6MD9pKTHhS2p/3FgTlCiPhrk&#10;fD2bz+OGJ2W+WOaouGtLdW1hhiNUSQMlo7gL4684WCfbDjONUzZwh3NqZKLwpapz+biUidnzB4pb&#10;f60nr5dvvv0F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38iFU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4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6B45"/>
    <w:rsid w:val="00580223"/>
    <w:rsid w:val="005A0ACA"/>
    <w:rsid w:val="005B2B11"/>
    <w:rsid w:val="005B5F0B"/>
    <w:rsid w:val="005C4CFA"/>
    <w:rsid w:val="005D6B62"/>
    <w:rsid w:val="005D6C9E"/>
    <w:rsid w:val="005F3DE6"/>
    <w:rsid w:val="00600C4A"/>
    <w:rsid w:val="00606AEB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85D23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4462A"/>
    <w:rsid w:val="00944C43"/>
    <w:rsid w:val="00955133"/>
    <w:rsid w:val="009766D2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C65F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87A2F-9DF7-4E2F-A640-BECE48A0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2018-10-15T12:59:00Z</cp:lastPrinted>
  <dcterms:created xsi:type="dcterms:W3CDTF">2018-10-15T13:01:00Z</dcterms:created>
  <dcterms:modified xsi:type="dcterms:W3CDTF">2018-10-15T13:01:00Z</dcterms:modified>
</cp:coreProperties>
</file>