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D53B05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-28575</wp:posOffset>
                </wp:positionH>
                <wp:positionV relativeFrom="paragraph">
                  <wp:posOffset>3609975</wp:posOffset>
                </wp:positionV>
                <wp:extent cx="4053840" cy="2262505"/>
                <wp:effectExtent l="0" t="0" r="22860" b="234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226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606AEB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D53B05" w:rsidRPr="00D53B05" w:rsidRDefault="00D53B05" w:rsidP="00D53B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D53B0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3-Picture Day</w:t>
                            </w:r>
                          </w:p>
                          <w:p w:rsidR="00D53B05" w:rsidRPr="00D53B05" w:rsidRDefault="00D53B05" w:rsidP="00D53B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D53B0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3-Progress Reports go home</w:t>
                            </w:r>
                          </w:p>
                          <w:p w:rsidR="00D53B05" w:rsidRPr="00D53B05" w:rsidRDefault="00D53B05" w:rsidP="00D53B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D53B0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9-K-2 Curriculum Night</w:t>
                            </w:r>
                          </w:p>
                          <w:p w:rsidR="00D53B05" w:rsidRPr="00D53B05" w:rsidRDefault="00D53B05" w:rsidP="00D53B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D53B0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12-Reading Celebration Day-11:00 Picnic Lunch on the Field</w:t>
                            </w:r>
                          </w:p>
                          <w:p w:rsidR="00D53B05" w:rsidRPr="00D53B05" w:rsidRDefault="00D53B05" w:rsidP="00D53B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D53B0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19-Riverbend Farms</w:t>
                            </w:r>
                          </w:p>
                          <w:p w:rsidR="00D53B05" w:rsidRPr="00D53B05" w:rsidRDefault="00D53B05" w:rsidP="00D53B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D53B0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20-Mother/Son Bowling</w:t>
                            </w:r>
                          </w:p>
                          <w:p w:rsidR="00D53B05" w:rsidRPr="00D53B05" w:rsidRDefault="00D53B05" w:rsidP="00D53B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D53B0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31-Teacher Work Day</w:t>
                            </w:r>
                          </w:p>
                          <w:p w:rsidR="00E55A28" w:rsidRPr="006506CD" w:rsidRDefault="00E55A28" w:rsidP="003C4BA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2AD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.25pt;margin-top:284.25pt;width:319.2pt;height:178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" strokecolor="white [3212]">
                <v:textbox>
                  <w:txbxContent>
                    <w:p w:rsidR="00E55A28" w:rsidRPr="00740996" w:rsidRDefault="00E55A28" w:rsidP="00606AEB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D53B05" w:rsidRPr="00D53B05" w:rsidRDefault="00D53B05" w:rsidP="00D53B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D53B05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3-Picture Day</w:t>
                      </w:r>
                    </w:p>
                    <w:p w:rsidR="00D53B05" w:rsidRPr="00D53B05" w:rsidRDefault="00D53B05" w:rsidP="00D53B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D53B05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3-Progress Reports go home</w:t>
                      </w:r>
                    </w:p>
                    <w:p w:rsidR="00D53B05" w:rsidRPr="00D53B05" w:rsidRDefault="00D53B05" w:rsidP="00D53B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D53B05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9-K-2 Curriculum Night</w:t>
                      </w:r>
                    </w:p>
                    <w:p w:rsidR="00D53B05" w:rsidRPr="00D53B05" w:rsidRDefault="00D53B05" w:rsidP="00D53B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D53B05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12-Reading Celebration Day-11:00 Picnic Lunch on the Field</w:t>
                      </w:r>
                    </w:p>
                    <w:p w:rsidR="00D53B05" w:rsidRPr="00D53B05" w:rsidRDefault="00D53B05" w:rsidP="00D53B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D53B05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19-Riverbend Farms</w:t>
                      </w:r>
                    </w:p>
                    <w:p w:rsidR="00D53B05" w:rsidRPr="00D53B05" w:rsidRDefault="00D53B05" w:rsidP="00D53B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D53B05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20-Mother/Son Bowling</w:t>
                      </w:r>
                    </w:p>
                    <w:p w:rsidR="00D53B05" w:rsidRPr="00D53B05" w:rsidRDefault="00D53B05" w:rsidP="00D53B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D53B05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31-Teacher Work Day</w:t>
                      </w:r>
                    </w:p>
                    <w:p w:rsidR="00E55A28" w:rsidRPr="006506CD" w:rsidRDefault="00E55A28" w:rsidP="003C4BA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posOffset>66675</wp:posOffset>
                </wp:positionH>
                <wp:positionV relativeFrom="paragraph">
                  <wp:posOffset>838200</wp:posOffset>
                </wp:positionV>
                <wp:extent cx="6829425" cy="2505075"/>
                <wp:effectExtent l="19050" t="19050" r="47625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BB74C9" w:rsidRDefault="00E55A28" w:rsidP="004F09E4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D53B05" w:rsidRPr="00D53B05" w:rsidRDefault="00D53B05" w:rsidP="00D53B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3B0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*Information regarding our first conferences </w:t>
                            </w:r>
                            <w:proofErr w:type="gramStart"/>
                            <w:r w:rsidRPr="00D53B0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will be sent</w:t>
                            </w:r>
                            <w:proofErr w:type="gramEnd"/>
                            <w:r w:rsidRPr="00D53B0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home this week.  Conferences will take place throughout the month of October. You can sign up for a time that works best with your schedule.  </w:t>
                            </w:r>
                          </w:p>
                          <w:p w:rsidR="00D53B05" w:rsidRPr="00D53B05" w:rsidRDefault="00D53B05" w:rsidP="00D53B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53B05" w:rsidRPr="00D53B05" w:rsidRDefault="00D53B05" w:rsidP="00D53B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3B0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*K-2 Curriculum Night has been rescheduled for Tuesday, October </w:t>
                            </w:r>
                            <w:proofErr w:type="gramStart"/>
                            <w:r w:rsidRPr="00D53B0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 w:rsidRPr="00D53B0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 xml:space="preserve">th  </w:t>
                            </w:r>
                            <w:r w:rsidRPr="00D53B0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Pr="00D53B0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6:30-8:00.</w:t>
                            </w:r>
                          </w:p>
                          <w:p w:rsidR="00D53B05" w:rsidRPr="00D53B05" w:rsidRDefault="00D53B05" w:rsidP="00D53B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53B05" w:rsidRPr="00D53B05" w:rsidRDefault="00D53B05" w:rsidP="00D53B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53B0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*Please</w:t>
                            </w:r>
                            <w:proofErr w:type="gramEnd"/>
                            <w:r w:rsidRPr="00D53B0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pay for our first field trip online. We are unable to accept personal checks this year-new CMS policy</w:t>
                            </w:r>
                          </w:p>
                          <w:p w:rsidR="00D53B05" w:rsidRPr="00D53B05" w:rsidRDefault="00D53B05" w:rsidP="00D53B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53B05" w:rsidRPr="00D53B05" w:rsidRDefault="00D53B05" w:rsidP="00D53B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3B0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*On Reading Celebration Day, students are encouraged to dress as their favorite storybook character.</w:t>
                            </w: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7" type="#_x0000_t202" style="position:absolute;margin-left:5.25pt;margin-top:66pt;width:537.75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" strokeweight="4.5pt">
                <v:stroke dashstyle="dashDot"/>
                <v:textbox>
                  <w:txbxContent>
                    <w:p w:rsidR="00E55A28" w:rsidRPr="00BB74C9" w:rsidRDefault="00E55A28" w:rsidP="004F09E4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D53B05" w:rsidRPr="00D53B05" w:rsidRDefault="00D53B05" w:rsidP="00D53B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53B0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*Information regarding our first conferences </w:t>
                      </w:r>
                      <w:proofErr w:type="gramStart"/>
                      <w:r w:rsidRPr="00D53B0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will be sent</w:t>
                      </w:r>
                      <w:proofErr w:type="gramEnd"/>
                      <w:r w:rsidRPr="00D53B0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home this week.  Conferences will take place throughout the month of October. You can sign up for a time that works best with your schedule.  </w:t>
                      </w:r>
                    </w:p>
                    <w:p w:rsidR="00D53B05" w:rsidRPr="00D53B05" w:rsidRDefault="00D53B05" w:rsidP="00D53B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53B05" w:rsidRPr="00D53B05" w:rsidRDefault="00D53B05" w:rsidP="00D53B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53B0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*K-2 Curriculum Night has been rescheduled for Tuesday, October </w:t>
                      </w:r>
                      <w:proofErr w:type="gramStart"/>
                      <w:r w:rsidRPr="00D53B0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9</w:t>
                      </w:r>
                      <w:r w:rsidRPr="00D53B0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vertAlign w:val="superscript"/>
                        </w:rPr>
                        <w:t xml:space="preserve">th  </w:t>
                      </w:r>
                      <w:r w:rsidRPr="00D53B0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Pr="00D53B0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6:30-8:00.</w:t>
                      </w:r>
                    </w:p>
                    <w:p w:rsidR="00D53B05" w:rsidRPr="00D53B05" w:rsidRDefault="00D53B05" w:rsidP="00D53B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53B05" w:rsidRPr="00D53B05" w:rsidRDefault="00D53B05" w:rsidP="00D53B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D53B0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*Please</w:t>
                      </w:r>
                      <w:proofErr w:type="gramEnd"/>
                      <w:r w:rsidRPr="00D53B0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pay for our first field trip online. We are unable to accept personal checks this year-new CMS policy</w:t>
                      </w:r>
                    </w:p>
                    <w:p w:rsidR="00D53B05" w:rsidRPr="00D53B05" w:rsidRDefault="00D53B05" w:rsidP="00D53B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53B05" w:rsidRPr="00D53B05" w:rsidRDefault="00D53B05" w:rsidP="00D53B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53B0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*On Reading Celebration Day, students are encouraged to dress as their favorite storybook character.</w:t>
                      </w: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9E1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-41564</wp:posOffset>
                </wp:positionH>
                <wp:positionV relativeFrom="paragraph">
                  <wp:posOffset>5824847</wp:posOffset>
                </wp:positionV>
                <wp:extent cx="6858000" cy="2102303"/>
                <wp:effectExtent l="0" t="0" r="19050" b="127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02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D53B05" w:rsidRDefault="00D53B05" w:rsidP="00D53B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3E1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Reading: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Students will learn to identify the problem and solution in a story and retell the middle of a story.</w:t>
                            </w:r>
                          </w:p>
                          <w:p w:rsidR="00D53B05" w:rsidRPr="000A1D32" w:rsidRDefault="00D53B05" w:rsidP="00D53B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Word Work: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This week’s spelling patterns are –op, 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ot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ock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:rsidR="00D53B05" w:rsidRDefault="00D53B05" w:rsidP="00D53B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3E1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Writing:</w:t>
                            </w:r>
                            <w:r w:rsidRPr="004A3E1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Students will write about what they want to be when they grow up.</w:t>
                            </w:r>
                          </w:p>
                          <w:p w:rsidR="00D53B05" w:rsidRDefault="00D53B05" w:rsidP="00D53B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3E1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Math: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Students will learn how to use the number line and part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mat to solve addition and subtraction equations.</w:t>
                            </w:r>
                          </w:p>
                          <w:p w:rsidR="00D53B05" w:rsidRDefault="00D53B05" w:rsidP="00D53B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3E1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Science/Social Studies:</w:t>
                            </w:r>
                            <w:r w:rsidRPr="004A3E1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Students will learn that the moon’s shape has a pattern that it follows.  Students will keep a moon journal for the month at home.</w:t>
                            </w:r>
                          </w:p>
                          <w:p w:rsidR="00C319E1" w:rsidRPr="00C319E1" w:rsidRDefault="00C319E1" w:rsidP="00D53B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207621" w:rsidRDefault="00E55A28" w:rsidP="00000B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87AD" id="Text Box 12" o:spid="_x0000_s1028" type="#_x0000_t202" style="position:absolute;margin-left:-3.25pt;margin-top:458.65pt;width:540pt;height:165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D53B05" w:rsidRDefault="00D53B05" w:rsidP="00D53B05">
                      <w:pPr>
                        <w:pStyle w:val="NormalWeb"/>
                        <w:spacing w:before="0" w:beforeAutospacing="0" w:after="0" w:afterAutospacing="0"/>
                      </w:pPr>
                      <w:r w:rsidRPr="004A3E1C">
                        <w:rPr>
                          <w:rFonts w:ascii="Arial" w:hAnsi="Arial" w:cs="Arial"/>
                          <w:b/>
                          <w:color w:val="000000"/>
                        </w:rPr>
                        <w:t>Reading: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Students will learn to identify the problem and solution in a story and retell the middle of a story.</w:t>
                      </w:r>
                    </w:p>
                    <w:p w:rsidR="00D53B05" w:rsidRPr="000A1D32" w:rsidRDefault="00D53B05" w:rsidP="00D53B0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Word Work: </w:t>
                      </w:r>
                      <w:r>
                        <w:rPr>
                          <w:rFonts w:ascii="Arial" w:hAnsi="Arial" w:cs="Arial"/>
                          <w:bCs/>
                        </w:rPr>
                        <w:t>This week’s spelling patterns are –op, -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ot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Cs/>
                        </w:rPr>
                        <w:t>, -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ock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:rsidR="00D53B05" w:rsidRDefault="00D53B05" w:rsidP="00D53B05">
                      <w:pPr>
                        <w:pStyle w:val="NormalWeb"/>
                        <w:spacing w:before="0" w:beforeAutospacing="0" w:after="0" w:afterAutospacing="0"/>
                      </w:pPr>
                      <w:r w:rsidRPr="004A3E1C">
                        <w:rPr>
                          <w:rFonts w:ascii="Arial" w:hAnsi="Arial" w:cs="Arial"/>
                          <w:b/>
                          <w:color w:val="000000"/>
                        </w:rPr>
                        <w:t>Writing:</w:t>
                      </w:r>
                      <w:r w:rsidRPr="004A3E1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Students will write about what they want to be when they grow up.</w:t>
                      </w:r>
                    </w:p>
                    <w:p w:rsidR="00D53B05" w:rsidRDefault="00D53B05" w:rsidP="00D53B05">
                      <w:pPr>
                        <w:pStyle w:val="NormalWeb"/>
                        <w:spacing w:before="0" w:beforeAutospacing="0" w:after="0" w:afterAutospacing="0"/>
                      </w:pPr>
                      <w:r w:rsidRPr="004A3E1C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Math: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Students will learn how to use the number line and part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part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mat to solve addition and subtraction equations.</w:t>
                      </w:r>
                    </w:p>
                    <w:p w:rsidR="00D53B05" w:rsidRDefault="00D53B05" w:rsidP="00D53B05">
                      <w:pPr>
                        <w:pStyle w:val="NormalWeb"/>
                        <w:spacing w:before="0" w:beforeAutospacing="0" w:after="0" w:afterAutospacing="0"/>
                      </w:pPr>
                      <w:r w:rsidRPr="004A3E1C">
                        <w:rPr>
                          <w:rFonts w:ascii="Arial" w:hAnsi="Arial" w:cs="Arial"/>
                          <w:b/>
                          <w:color w:val="000000"/>
                        </w:rPr>
                        <w:t>Science/Social Studies:</w:t>
                      </w:r>
                      <w:r w:rsidRPr="004A3E1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Students will learn that the moon’s shape has a pattern that it follows.  Students will keep a moon journal for the month at home.</w:t>
                      </w:r>
                    </w:p>
                    <w:p w:rsidR="00C319E1" w:rsidRPr="00C319E1" w:rsidRDefault="00C319E1" w:rsidP="00D53B0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207621" w:rsidRDefault="00E55A28" w:rsidP="00000B1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9E1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column">
                  <wp:posOffset>4153312</wp:posOffset>
                </wp:positionH>
                <wp:positionV relativeFrom="paragraph">
                  <wp:posOffset>4168791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C319E1"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29" type="#_x0000_t202" style="position:absolute;margin-left:327.05pt;margin-top:328.25pt;width:207pt;height:1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C319E1"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462A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7924800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A28" w:rsidRDefault="00D53B05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4</w:t>
                            </w:r>
                          </w:p>
                          <w:p w:rsidR="00D53B05" w:rsidRPr="00D53B05" w:rsidRDefault="00D53B05" w:rsidP="00D53B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3B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On Level:</w:t>
                            </w:r>
                            <w:r w:rsidRPr="00D53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here, said, like, me, dot, not, pop, mop, lock, sock</w:t>
                            </w:r>
                          </w:p>
                          <w:p w:rsidR="00D53B05" w:rsidRPr="00D53B05" w:rsidRDefault="00D53B05" w:rsidP="00D53B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3B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Challenge:</w:t>
                            </w:r>
                            <w:r w:rsidRPr="00D53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here, said, like, me, spot, plot, chop, drop, shock, </w:t>
                            </w:r>
                            <w:proofErr w:type="gramStart"/>
                            <w:r w:rsidRPr="00D53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knock</w:t>
                            </w:r>
                            <w:proofErr w:type="gramEnd"/>
                          </w:p>
                          <w:p w:rsidR="00E55A28" w:rsidRPr="00E40AF1" w:rsidRDefault="00E55A28" w:rsidP="00000B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  <w:bookmarkStart w:id="0" w:name="_GoBack"/>
                            <w:bookmarkEnd w:id="0"/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30" type="#_x0000_t202" style="position:absolute;margin-left:-1.5pt;margin-top:624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" fillcolor="white [3201]" stroked="f" strokeweight=".5pt">
                <v:textbox>
                  <w:txbxContent>
                    <w:p w:rsidR="00E55A28" w:rsidRDefault="00D53B05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4</w:t>
                      </w:r>
                    </w:p>
                    <w:p w:rsidR="00D53B05" w:rsidRPr="00D53B05" w:rsidRDefault="00D53B05" w:rsidP="00D53B0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3B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On Level:</w:t>
                      </w:r>
                      <w:r w:rsidRPr="00D53B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here, said, like, me, dot, not, pop, mop, lock, sock</w:t>
                      </w:r>
                    </w:p>
                    <w:p w:rsidR="00D53B05" w:rsidRPr="00D53B05" w:rsidRDefault="00D53B05" w:rsidP="00D53B0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3B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Challenge:</w:t>
                      </w:r>
                      <w:r w:rsidRPr="00D53B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here, said, like, me, spot, plot, chop, drop, shock, </w:t>
                      </w:r>
                      <w:proofErr w:type="gramStart"/>
                      <w:r w:rsidRPr="00D53B05">
                        <w:rPr>
                          <w:rFonts w:ascii="Arial" w:hAnsi="Arial" w:cs="Arial"/>
                          <w:sz w:val="28"/>
                          <w:szCs w:val="28"/>
                        </w:rPr>
                        <w:t>knock</w:t>
                      </w:r>
                      <w:proofErr w:type="gramEnd"/>
                    </w:p>
                    <w:p w:rsidR="00E55A28" w:rsidRPr="00E40AF1" w:rsidRDefault="00E55A28" w:rsidP="00000B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  <w:bookmarkStart w:id="1" w:name="_GoBack"/>
                      <w:bookmarkEnd w:id="1"/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C0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Text Box 2" o:spid="_x0000_s1031" type="#_x0000_t202" style="position:absolute;margin-left:0;margin-top:39.3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C0D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-66675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2" type="#_x0000_t202" style="position:absolute;margin-left:106.5pt;margin-top:-5.2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E97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column">
                  <wp:posOffset>5340985</wp:posOffset>
                </wp:positionH>
                <wp:positionV relativeFrom="paragraph">
                  <wp:posOffset>-236220</wp:posOffset>
                </wp:positionV>
                <wp:extent cx="1542415" cy="1158240"/>
                <wp:effectExtent l="0" t="0" r="63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353185" cy="135318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185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_x0000_s1033" type="#_x0000_t202" style="position:absolute;margin-left:420.55pt;margin-top:-18.6pt;width:121.45pt;height:9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353185" cy="135318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185" cy="135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D16">
        <w:rPr>
          <w:noProof/>
        </w:rPr>
        <w:drawing>
          <wp:inline distT="0" distB="0" distL="0" distR="0" wp14:anchorId="794857A2" wp14:editId="6756E7BF">
            <wp:extent cx="1133475" cy="1133475"/>
            <wp:effectExtent l="0" t="0" r="9525" b="0"/>
            <wp:docPr id="18" name="Picture 18" descr="Image result for shark fin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rk fin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1150F"/>
    <w:rsid w:val="00524D2A"/>
    <w:rsid w:val="0052668B"/>
    <w:rsid w:val="005323F7"/>
    <w:rsid w:val="00566B45"/>
    <w:rsid w:val="00580223"/>
    <w:rsid w:val="005A0ACA"/>
    <w:rsid w:val="005B2B11"/>
    <w:rsid w:val="005B5F0B"/>
    <w:rsid w:val="005C4CFA"/>
    <w:rsid w:val="005D6B62"/>
    <w:rsid w:val="005D6C9E"/>
    <w:rsid w:val="005F3DE6"/>
    <w:rsid w:val="00600C4A"/>
    <w:rsid w:val="00606AEB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85D23"/>
    <w:rsid w:val="00790B33"/>
    <w:rsid w:val="007952D5"/>
    <w:rsid w:val="007A17EC"/>
    <w:rsid w:val="007E51FB"/>
    <w:rsid w:val="007F39CA"/>
    <w:rsid w:val="00807462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4462A"/>
    <w:rsid w:val="00944C43"/>
    <w:rsid w:val="00955133"/>
    <w:rsid w:val="009766D2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53B05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8077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A7AA2-CBB1-431A-9F5D-D9DC4B73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2018-09-24T12:12:00Z</cp:lastPrinted>
  <dcterms:created xsi:type="dcterms:W3CDTF">2018-10-01T12:41:00Z</dcterms:created>
  <dcterms:modified xsi:type="dcterms:W3CDTF">2018-10-01T12:41:00Z</dcterms:modified>
</cp:coreProperties>
</file>