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ED5B28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align>right</wp:align>
                </wp:positionH>
                <wp:positionV relativeFrom="paragraph">
                  <wp:posOffset>6486526</wp:posOffset>
                </wp:positionV>
                <wp:extent cx="6858000" cy="169545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740996" w:rsidRDefault="00911E39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ED5B28" w:rsidRPr="007E46B9" w:rsidRDefault="00ED5B28" w:rsidP="00ED5B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03E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compare and contrast nonfic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tion passages on the same topic</w:t>
                            </w:r>
                          </w:p>
                          <w:p w:rsidR="00ED5B28" w:rsidRPr="00A603E5" w:rsidRDefault="00ED5B28" w:rsidP="00ED5B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A603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A603E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This week’s spelling patterns have 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in them</w:t>
                            </w:r>
                            <w:r w:rsidRPr="00A603E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5B28" w:rsidRPr="00895D45" w:rsidRDefault="00ED5B28" w:rsidP="00ED5B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03E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Writing: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research animals and their habitats.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5B28" w:rsidRPr="00353BB4" w:rsidRDefault="00ED5B28" w:rsidP="00ED5B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03E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EA35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identify 2D and 3D shapes by their defining attributes.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5B28" w:rsidRPr="00EA35EB" w:rsidRDefault="00ED5B28" w:rsidP="00ED5B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603E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EA35E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read and learn about plants and animals that live in the rainforest habitat. </w:t>
                            </w:r>
                          </w:p>
                          <w:p w:rsidR="00911E39" w:rsidRPr="00817764" w:rsidRDefault="00911E39" w:rsidP="00ED5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8.8pt;margin-top:510.75pt;width:540pt;height:133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" strokeweight="1.5pt">
                <v:stroke dashstyle="dash"/>
                <v:textbox>
                  <w:txbxContent>
                    <w:p w:rsidR="00105273" w:rsidRPr="00740996" w:rsidRDefault="00911E39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ED5B28" w:rsidRPr="007E46B9" w:rsidRDefault="00ED5B28" w:rsidP="00ED5B28">
                      <w:pPr>
                        <w:pStyle w:val="NormalWeb"/>
                        <w:spacing w:before="0" w:beforeAutospacing="0" w:after="0" w:afterAutospacing="0"/>
                      </w:pPr>
                      <w:r w:rsidRPr="00A603E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compare and contrast nonfic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tion passages on the same topic</w:t>
                      </w:r>
                    </w:p>
                    <w:p w:rsidR="00ED5B28" w:rsidRPr="00A603E5" w:rsidRDefault="00ED5B28" w:rsidP="00ED5B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A603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A603E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This week’s spelling patterns have –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in them</w:t>
                      </w:r>
                      <w:r w:rsidRPr="00A603E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ED5B28" w:rsidRPr="00895D45" w:rsidRDefault="00ED5B28" w:rsidP="00ED5B28">
                      <w:pPr>
                        <w:pStyle w:val="NormalWeb"/>
                        <w:spacing w:before="0" w:beforeAutospacing="0" w:after="0" w:afterAutospacing="0"/>
                      </w:pPr>
                      <w:r w:rsidRPr="00A603E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Writing: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research animals and their habitats.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5B28" w:rsidRPr="00353BB4" w:rsidRDefault="00ED5B28" w:rsidP="00ED5B28">
                      <w:pPr>
                        <w:pStyle w:val="NormalWeb"/>
                        <w:spacing w:before="0" w:beforeAutospacing="0" w:after="0" w:afterAutospacing="0"/>
                      </w:pPr>
                      <w:r w:rsidRPr="00A603E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EA35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identify 2D and 3D shapes by their defining attributes.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5B28" w:rsidRPr="00EA35EB" w:rsidRDefault="00ED5B28" w:rsidP="00ED5B28">
                      <w:pPr>
                        <w:pStyle w:val="NormalWeb"/>
                        <w:spacing w:before="0" w:beforeAutospacing="0" w:after="0" w:afterAutospacing="0"/>
                      </w:pPr>
                      <w:r w:rsidRPr="00A603E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EA35E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read and learn about plants and animals that live in the rainforest habitat. </w:t>
                      </w:r>
                    </w:p>
                    <w:p w:rsidR="00911E39" w:rsidRPr="00817764" w:rsidRDefault="00911E39" w:rsidP="00ED5B28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align>left</wp:align>
                </wp:positionH>
                <wp:positionV relativeFrom="paragraph">
                  <wp:posOffset>4352924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D479C0" w:rsidRDefault="00105273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ED5B28" w:rsidRPr="00EA35EB" w:rsidRDefault="00ED5B28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A35E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8-Progress Reports</w:t>
                            </w:r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Go Home</w:t>
                            </w:r>
                          </w:p>
                          <w:p w:rsidR="00ED5B28" w:rsidRPr="00EA35EB" w:rsidRDefault="00ED5B28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A35E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10-Moments with Mom from 3:15-3:45 in classrooms</w:t>
                            </w:r>
                          </w:p>
                          <w:p w:rsidR="00ED5B28" w:rsidRPr="00EA35EB" w:rsidRDefault="00ED5B28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A35E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10-MPTS Spring Carnival 4:30-7:30</w:t>
                            </w:r>
                          </w:p>
                          <w:p w:rsidR="00ED5B28" w:rsidRPr="00E5355A" w:rsidRDefault="00ED5B28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A35E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17-On Campus Field Trip</w:t>
                            </w:r>
                          </w:p>
                          <w:p w:rsidR="00105273" w:rsidRPr="00F61C8E" w:rsidRDefault="00ED5B28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  <w:t>May22- Animal parade 9:30am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0;margin-top:342.75pt;width:343.5pt;height:167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" strokecolor="white [3212]">
                <v:textbox>
                  <w:txbxContent>
                    <w:p w:rsidR="00105273" w:rsidRPr="00D479C0" w:rsidRDefault="00105273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ED5B28" w:rsidRPr="00EA35EB" w:rsidRDefault="00ED5B28" w:rsidP="00ED5B2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EA35E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8-Progress Reports</w:t>
                      </w:r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Go Home</w:t>
                      </w:r>
                    </w:p>
                    <w:p w:rsidR="00ED5B28" w:rsidRPr="00EA35EB" w:rsidRDefault="00ED5B28" w:rsidP="00ED5B2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EA35E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10-Moments with Mom from 3:15-3:45 in classrooms</w:t>
                      </w:r>
                    </w:p>
                    <w:p w:rsidR="00ED5B28" w:rsidRPr="00EA35EB" w:rsidRDefault="00ED5B28" w:rsidP="00ED5B2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EA35E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10-MPTS Spring Carnival 4:30-7:30</w:t>
                      </w:r>
                    </w:p>
                    <w:p w:rsidR="00ED5B28" w:rsidRPr="00E5355A" w:rsidRDefault="00ED5B28" w:rsidP="00ED5B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A35E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17-On Campus Field Trip</w:t>
                      </w:r>
                    </w:p>
                    <w:p w:rsidR="00105273" w:rsidRPr="00F61C8E" w:rsidRDefault="00ED5B28" w:rsidP="00ED5B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  <w:t>May22- Animal parade 9:30am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8201025</wp:posOffset>
                </wp:positionV>
                <wp:extent cx="6905625" cy="1123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273" w:rsidRDefault="00ED5B28" w:rsidP="00A55921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29</w:t>
                            </w:r>
                          </w:p>
                          <w:p w:rsidR="00105273" w:rsidRDefault="00105273" w:rsidP="00ED5B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On Level: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D5B28" w:rsidRPr="00AC5E9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your, use, get, make, soon, boot, room, food, zoom, moo</w:t>
                            </w:r>
                          </w:p>
                          <w:p w:rsidR="00105273" w:rsidRPr="005E66F8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B28" w:rsidRPr="00EA35EB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your, use, get, make, tooth, broom, scooted, cooling, choose, spoon</w:t>
                            </w:r>
                          </w:p>
                          <w:p w:rsidR="00105273" w:rsidRPr="00E40AF1" w:rsidRDefault="00105273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105273" w:rsidRPr="00CA1E97" w:rsidRDefault="00105273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8" type="#_x0000_t202" style="position:absolute;margin-left:-1.5pt;margin-top:645.75pt;width:543.75pt;height:8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" fillcolor="white [3201]" stroked="f" strokeweight=".5pt">
                <v:textbox>
                  <w:txbxContent>
                    <w:p w:rsidR="00105273" w:rsidRDefault="00ED5B28" w:rsidP="00A55921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29</w:t>
                      </w:r>
                    </w:p>
                    <w:p w:rsidR="00105273" w:rsidRDefault="00105273" w:rsidP="00ED5B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On Level: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ED5B28" w:rsidRPr="00AC5E9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your, use, get, make, soon, boot, room, food, zoom, moo</w:t>
                      </w:r>
                    </w:p>
                    <w:p w:rsidR="00105273" w:rsidRPr="005E66F8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D5B28" w:rsidRPr="00EA35EB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your, use, get, make, tooth, broom, scooted, cooling, choose, spoon</w:t>
                      </w:r>
                    </w:p>
                    <w:p w:rsidR="00105273" w:rsidRPr="00E40AF1" w:rsidRDefault="00105273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105273" w:rsidRPr="00CA1E97" w:rsidRDefault="00105273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1038224</wp:posOffset>
                </wp:positionV>
                <wp:extent cx="6829425" cy="324802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911E39" w:rsidRDefault="00105273" w:rsidP="00911E39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ED5B2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 please wear tennis shoes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5B28" w:rsidRPr="00E5355A" w:rsidRDefault="00ED5B28" w:rsidP="00ED5B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355A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*</w:t>
                            </w:r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Spring Carnival is Friday, May </w:t>
                            </w:r>
                            <w:proofErr w:type="gramStart"/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from 4:30-7:30.  I hope to see you there</w:t>
                            </w:r>
                            <w:proofErr w:type="gramStart"/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!!!</w:t>
                            </w:r>
                            <w:proofErr w:type="gramEnd"/>
                          </w:p>
                          <w:p w:rsidR="00ED5B28" w:rsidRPr="00E5355A" w:rsidRDefault="00ED5B28" w:rsidP="00ED5B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D5B28" w:rsidRPr="00E5355A" w:rsidRDefault="00ED5B28" w:rsidP="00ED5B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*We are collecting gently used and new books for our Book Drive. Please send to school wi</w:t>
                            </w:r>
                            <w:bookmarkStart w:id="0" w:name="_GoBack"/>
                            <w:bookmarkEnd w:id="0"/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th child marked as “book drive”</w:t>
                            </w:r>
                          </w:p>
                          <w:p w:rsidR="00ED5B28" w:rsidRPr="00E5355A" w:rsidRDefault="00ED5B28" w:rsidP="00ED5B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5B28" w:rsidRPr="00E5355A" w:rsidRDefault="00ED5B28" w:rsidP="00ED5B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355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*MPTS is in need of proctors for the EOGs.  Please use the link sent via Dojo if you are able to serve as a volunteer.  Thank you for your help with this!</w:t>
                            </w:r>
                          </w:p>
                          <w:p w:rsidR="00105273" w:rsidRPr="00405AD2" w:rsidRDefault="00105273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9" type="#_x0000_t202" style="position:absolute;margin-left:486.55pt;margin-top:81.75pt;width:537.75pt;height:255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" strokeweight="4.5pt">
                <v:stroke dashstyle="dashDot"/>
                <v:textbox>
                  <w:txbxContent>
                    <w:p w:rsidR="00105273" w:rsidRPr="00911E39" w:rsidRDefault="00105273" w:rsidP="00911E39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ED5B2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Friday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 please wear tennis shoes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D5B28" w:rsidRPr="00E5355A" w:rsidRDefault="00ED5B28" w:rsidP="00ED5B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5355A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*</w:t>
                      </w:r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Spring Carnival is Friday, May </w:t>
                      </w:r>
                      <w:proofErr w:type="gramStart"/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10</w:t>
                      </w:r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from 4:30-7:30.  I hope to see you there</w:t>
                      </w:r>
                      <w:proofErr w:type="gramStart"/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!!!</w:t>
                      </w:r>
                      <w:proofErr w:type="gramEnd"/>
                    </w:p>
                    <w:p w:rsidR="00ED5B28" w:rsidRPr="00E5355A" w:rsidRDefault="00ED5B28" w:rsidP="00ED5B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D5B28" w:rsidRPr="00E5355A" w:rsidRDefault="00ED5B28" w:rsidP="00ED5B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*We are collecting gently used and new books for our Book Drive. Please send to school wi</w:t>
                      </w:r>
                      <w:bookmarkStart w:id="1" w:name="_GoBack"/>
                      <w:bookmarkEnd w:id="1"/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th child marked as “book drive”</w:t>
                      </w:r>
                    </w:p>
                    <w:p w:rsidR="00ED5B28" w:rsidRPr="00E5355A" w:rsidRDefault="00ED5B28" w:rsidP="00ED5B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ED5B28" w:rsidRPr="00E5355A" w:rsidRDefault="00ED5B28" w:rsidP="00ED5B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5355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*MPTS is in need of proctors for the EOGs.  Please use the link sent via Dojo if you are able to serve as a volunteer.  Thank you for your help with this!</w:t>
                      </w:r>
                    </w:p>
                    <w:p w:rsidR="00105273" w:rsidRPr="00405AD2" w:rsidRDefault="00105273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4302125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0" type="#_x0000_t202" style="position:absolute;margin-left:155.8pt;margin-top:338.7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" strokecolor="white [3212]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CA1E97" w:rsidRDefault="00105273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1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2xSQIAAI4EAAAOAAAAZHJzL2Uyb0RvYy54bWysVG1v2yAQ/j5p/wHxfXWSx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" strokecolor="white [3212]">
                <v:textbox>
                  <w:txbxContent>
                    <w:p w:rsidR="00105273" w:rsidRPr="00CA1E97" w:rsidRDefault="00105273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431CF8" w:rsidRDefault="00105273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2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DbJ9uS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105273" w:rsidRPr="00431CF8" w:rsidRDefault="00105273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105273" w:rsidRDefault="00105273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0095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05273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11E39"/>
    <w:rsid w:val="00937A46"/>
    <w:rsid w:val="0094462A"/>
    <w:rsid w:val="00944C43"/>
    <w:rsid w:val="00955133"/>
    <w:rsid w:val="009766D2"/>
    <w:rsid w:val="0098296A"/>
    <w:rsid w:val="009B0476"/>
    <w:rsid w:val="009B12B8"/>
    <w:rsid w:val="009D6AA5"/>
    <w:rsid w:val="009E429F"/>
    <w:rsid w:val="009E5E3C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74766"/>
    <w:rsid w:val="00EA3446"/>
    <w:rsid w:val="00ED5B28"/>
    <w:rsid w:val="00EE3EA4"/>
    <w:rsid w:val="00EE7CB9"/>
    <w:rsid w:val="00F03638"/>
    <w:rsid w:val="00F21A49"/>
    <w:rsid w:val="00F2351E"/>
    <w:rsid w:val="00F31202"/>
    <w:rsid w:val="00F37203"/>
    <w:rsid w:val="00F61BA3"/>
    <w:rsid w:val="00F61C8E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5657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05E66-0555-4337-B864-180B9AFE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2019-05-07T14:04:00Z</cp:lastPrinted>
  <dcterms:created xsi:type="dcterms:W3CDTF">2019-05-07T14:06:00Z</dcterms:created>
  <dcterms:modified xsi:type="dcterms:W3CDTF">2019-05-07T14:06:00Z</dcterms:modified>
</cp:coreProperties>
</file>