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ED5B28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-19051</wp:posOffset>
                </wp:positionH>
                <wp:positionV relativeFrom="paragraph">
                  <wp:posOffset>5972175</wp:posOffset>
                </wp:positionV>
                <wp:extent cx="6905625" cy="2209800"/>
                <wp:effectExtent l="0" t="0" r="28575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740996" w:rsidRDefault="00911E39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4715C4" w:rsidRPr="007A3B89" w:rsidRDefault="004715C4" w:rsidP="004715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Reading: 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Students will compare and contrast nonfiction passages on the same topic.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Word Work: 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This week’s spelling patterns have –</w:t>
                            </w:r>
                            <w:proofErr w:type="spellStart"/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ou</w:t>
                            </w:r>
                            <w:proofErr w:type="spellEnd"/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and -ow in them.</w:t>
                            </w:r>
                          </w:p>
                          <w:p w:rsidR="004715C4" w:rsidRPr="007A3B89" w:rsidRDefault="004715C4" w:rsidP="004715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Writing: 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Students will continue to write their research books about their animal.</w:t>
                            </w: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4715C4" w:rsidRPr="007A3B89" w:rsidRDefault="004715C4" w:rsidP="004715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Math: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Students will identify attributes of a 3D </w:t>
                            </w:r>
                            <w:proofErr w:type="gramStart"/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shape,</w:t>
                            </w:r>
                            <w:proofErr w:type="gramEnd"/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construct new shapes using 3D shapes, and sort 2D and 3D shapes.</w:t>
                            </w:r>
                          </w:p>
                          <w:p w:rsidR="004715C4" w:rsidRPr="007A3B89" w:rsidRDefault="004715C4" w:rsidP="004715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Science/Social Studies: 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Students will read and learn more about the pond habitat.</w:t>
                            </w:r>
                          </w:p>
                          <w:p w:rsidR="00911E39" w:rsidRPr="00817764" w:rsidRDefault="00911E39" w:rsidP="00ED5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5pt;margin-top:470.25pt;width:543.75pt;height:17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" strokeweight="1.5pt">
                <v:stroke dashstyle="dash"/>
                <v:textbox>
                  <w:txbxContent>
                    <w:p w:rsidR="00105273" w:rsidRPr="00740996" w:rsidRDefault="00911E39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4715C4" w:rsidRPr="007A3B89" w:rsidRDefault="004715C4" w:rsidP="004715C4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Reading: 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Students will compare and contrast nonfiction passages on the same topic.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7A3B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Word Work: 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This week’s spelling patterns have –</w:t>
                      </w:r>
                      <w:proofErr w:type="spellStart"/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ou</w:t>
                      </w:r>
                      <w:proofErr w:type="spellEnd"/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and -ow in them.</w:t>
                      </w:r>
                    </w:p>
                    <w:p w:rsidR="004715C4" w:rsidRPr="007A3B89" w:rsidRDefault="004715C4" w:rsidP="004715C4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Writing: 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Students will continue to write their research books about their animal.</w:t>
                      </w: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4715C4" w:rsidRPr="007A3B89" w:rsidRDefault="004715C4" w:rsidP="004715C4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Math: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Students will identify attributes of a 3D </w:t>
                      </w:r>
                      <w:proofErr w:type="gramStart"/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shape,</w:t>
                      </w:r>
                      <w:proofErr w:type="gramEnd"/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construct new shapes using 3D shapes, and sort 2D and 3D shapes.</w:t>
                      </w:r>
                    </w:p>
                    <w:p w:rsidR="004715C4" w:rsidRPr="007A3B89" w:rsidRDefault="004715C4" w:rsidP="004715C4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Science/Social Studies: 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Students will read and learn more about the pond habitat.</w:t>
                      </w:r>
                    </w:p>
                    <w:p w:rsidR="00911E39" w:rsidRPr="00817764" w:rsidRDefault="00911E39" w:rsidP="00ED5B28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align>left</wp:align>
                </wp:positionH>
                <wp:positionV relativeFrom="paragraph">
                  <wp:posOffset>4352924</wp:posOffset>
                </wp:positionV>
                <wp:extent cx="4362450" cy="21240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D479C0" w:rsidRDefault="00105273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May 17-On Campus Field Trip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May 22-First Grade Animal Parade at 9:</w:t>
                            </w:r>
                            <w:proofErr w:type="gramStart"/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30</w:t>
                            </w:r>
                            <w:proofErr w:type="gramEnd"/>
                          </w:p>
                          <w:p w:rsidR="004715C4" w:rsidRPr="00224C18" w:rsidRDefault="004715C4" w:rsidP="00471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4C18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May 31- Balloons with dad at 2:00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-3:00</w:t>
                            </w:r>
                          </w:p>
                          <w:p w:rsidR="004715C4" w:rsidRPr="00224C18" w:rsidRDefault="004715C4" w:rsidP="00471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4C18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May 31- All books </w:t>
                            </w:r>
                            <w:proofErr w:type="gramStart"/>
                            <w:r w:rsidRPr="00224C18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must be returned</w:t>
                            </w:r>
                            <w:proofErr w:type="gramEnd"/>
                            <w:r w:rsidRPr="00224C18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to the Media Center (No more book check out!)</w:t>
                            </w:r>
                          </w:p>
                          <w:p w:rsidR="00105273" w:rsidRPr="00F61C8E" w:rsidRDefault="00105273" w:rsidP="00ED5B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0;margin-top:342.75pt;width:343.5pt;height:167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" strokecolor="white [3212]">
                <v:textbox>
                  <w:txbxContent>
                    <w:p w:rsidR="00105273" w:rsidRPr="00D479C0" w:rsidRDefault="00105273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May 17-On Campus Field Trip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May 22-First Grade Animal Parade at 9:</w:t>
                      </w:r>
                      <w:proofErr w:type="gramStart"/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30</w:t>
                      </w:r>
                      <w:proofErr w:type="gramEnd"/>
                    </w:p>
                    <w:p w:rsidR="004715C4" w:rsidRPr="00224C18" w:rsidRDefault="004715C4" w:rsidP="004715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224C18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May 31- Balloons with dad at 2:00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-3:00</w:t>
                      </w:r>
                    </w:p>
                    <w:p w:rsidR="004715C4" w:rsidRPr="00224C18" w:rsidRDefault="004715C4" w:rsidP="004715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224C18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May 31- All books </w:t>
                      </w:r>
                      <w:proofErr w:type="gramStart"/>
                      <w:r w:rsidRPr="00224C18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must be returned</w:t>
                      </w:r>
                      <w:proofErr w:type="gramEnd"/>
                      <w:r w:rsidRPr="00224C18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to the Media Center (No more book check out!)</w:t>
                      </w:r>
                    </w:p>
                    <w:p w:rsidR="00105273" w:rsidRPr="00F61C8E" w:rsidRDefault="00105273" w:rsidP="00ED5B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8201025</wp:posOffset>
                </wp:positionV>
                <wp:extent cx="6905625" cy="11239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273" w:rsidRDefault="004715C4" w:rsidP="004715C4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30</w:t>
                            </w:r>
                          </w:p>
                          <w:p w:rsidR="004715C4" w:rsidRPr="00224C18" w:rsidRDefault="004715C4" w:rsidP="004715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53B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On Level: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more, these, each, part, count, 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ouse, loud, now, down, town</w:t>
                            </w:r>
                          </w:p>
                          <w:p w:rsidR="004715C4" w:rsidRPr="00EA35EB" w:rsidRDefault="004715C4" w:rsidP="004715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53B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Challenge: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more, these, each, part, cloud, shout, ground, clown, brown, frown</w:t>
                            </w:r>
                          </w:p>
                          <w:p w:rsidR="00105273" w:rsidRPr="00E40AF1" w:rsidRDefault="00105273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105273" w:rsidRPr="00CA1E97" w:rsidRDefault="00105273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8" type="#_x0000_t202" style="position:absolute;margin-left:-1.5pt;margin-top:645.75pt;width:543.75pt;height:8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" fillcolor="white [3201]" stroked="f" strokeweight=".5pt">
                <v:textbox>
                  <w:txbxContent>
                    <w:p w:rsidR="00105273" w:rsidRDefault="004715C4" w:rsidP="004715C4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30</w:t>
                      </w:r>
                    </w:p>
                    <w:p w:rsidR="004715C4" w:rsidRPr="00224C18" w:rsidRDefault="004715C4" w:rsidP="004715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53BB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On Level: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more, these, each, part, count, h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ouse, loud, now, down, town</w:t>
                      </w:r>
                    </w:p>
                    <w:p w:rsidR="004715C4" w:rsidRPr="00EA35EB" w:rsidRDefault="004715C4" w:rsidP="004715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53BB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Challenge: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more, these, each, part, cloud, shout, ground, clown, brown, frown</w:t>
                      </w:r>
                    </w:p>
                    <w:p w:rsidR="00105273" w:rsidRPr="00E40AF1" w:rsidRDefault="00105273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105273" w:rsidRPr="00CA1E97" w:rsidRDefault="00105273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1038224</wp:posOffset>
                </wp:positionV>
                <wp:extent cx="6829425" cy="324802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911E39" w:rsidRDefault="00105273" w:rsidP="00911E39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105273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ED5B2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week- please wear tennis shoes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*We are collecting gently used and new books for our Book Drive. Please send to school with child marked as “book drive”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*MPTS is in need of proctors for the EOGs.  Please use the link sent via Dojo if you are able to serve as a volunteer.  Thank you for your help with this!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*Please</w:t>
                            </w:r>
                            <w:proofErr w:type="gramEnd"/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go over behavior expectations once again with your child.  This is an exciting time of year for students, however learning will continue until the last week of school.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*Thank you to those of you who have signed up for end of the year supplies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the Sign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Genius </w:t>
                            </w: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already. We still have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 few things we need, if you would like to sign up please use the link sent last week via Dojo.</w:t>
                            </w:r>
                          </w:p>
                          <w:p w:rsidR="00ED5B28" w:rsidRPr="00E5355A" w:rsidRDefault="00ED5B28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05273" w:rsidRPr="00405AD2" w:rsidRDefault="00105273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9" type="#_x0000_t202" style="position:absolute;margin-left:486.55pt;margin-top:81.75pt;width:537.75pt;height:255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" strokeweight="4.5pt">
                <v:stroke dashstyle="dashDot"/>
                <v:textbox>
                  <w:txbxContent>
                    <w:p w:rsidR="00105273" w:rsidRPr="00911E39" w:rsidRDefault="00105273" w:rsidP="00911E39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105273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ED5B2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Friday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week- please wear tennis shoes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*We are collecting gently used and new books for our Book Drive. Please send to school with child marked as “book drive”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*MPTS is in need of proctors for the EOGs.  Please use the link sent via Dojo if you are able to serve as a volunteer.  Thank you for your help with this!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*Please</w:t>
                      </w:r>
                      <w:proofErr w:type="gramEnd"/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go over behavior expectations once again with your child.  This is an exciting time of year for students, however learning will continue until the last week of school.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*Thank you to those of you who have signed up for end of the year supplies on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the Sign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Genius </w:t>
                      </w: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already. We still have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 few things we need, if you would like to sign up please use the link sent last week via Dojo.</w:t>
                      </w:r>
                    </w:p>
                    <w:p w:rsidR="00ED5B28" w:rsidRPr="00E5355A" w:rsidRDefault="00ED5B28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105273" w:rsidRPr="00405AD2" w:rsidRDefault="00105273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4302125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0" type="#_x0000_t202" style="position:absolute;margin-left:155.8pt;margin-top:338.7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" strokecolor="white [3212]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CA1E97" w:rsidRDefault="00105273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1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" strokecolor="white [3212]">
                <v:textbox>
                  <w:txbxContent>
                    <w:p w:rsidR="00105273" w:rsidRPr="00CA1E97" w:rsidRDefault="00105273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431CF8" w:rsidRDefault="00105273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2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DbJ9uS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105273" w:rsidRPr="00431CF8" w:rsidRDefault="00105273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3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+FjgIAAJQFAAAOAAAAZHJzL2Uyb0RvYy54bWysVE1PGzEQvVfqf7B8L5tQEmj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PyRH4W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105273" w:rsidRDefault="00105273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0095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05273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715C4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E66F8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11E39"/>
    <w:rsid w:val="00937A46"/>
    <w:rsid w:val="0094462A"/>
    <w:rsid w:val="00944C43"/>
    <w:rsid w:val="00955133"/>
    <w:rsid w:val="009766D2"/>
    <w:rsid w:val="0098296A"/>
    <w:rsid w:val="009B0476"/>
    <w:rsid w:val="009B12B8"/>
    <w:rsid w:val="009D6AA5"/>
    <w:rsid w:val="009E429F"/>
    <w:rsid w:val="009E5E3C"/>
    <w:rsid w:val="00A2330B"/>
    <w:rsid w:val="00A23F26"/>
    <w:rsid w:val="00A3060B"/>
    <w:rsid w:val="00A31A83"/>
    <w:rsid w:val="00A33E9C"/>
    <w:rsid w:val="00A55921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74766"/>
    <w:rsid w:val="00EA3446"/>
    <w:rsid w:val="00ED5B28"/>
    <w:rsid w:val="00EE3EA4"/>
    <w:rsid w:val="00EE7CB9"/>
    <w:rsid w:val="00F03638"/>
    <w:rsid w:val="00F21A49"/>
    <w:rsid w:val="00F2351E"/>
    <w:rsid w:val="00F31202"/>
    <w:rsid w:val="00F37203"/>
    <w:rsid w:val="00F61BA3"/>
    <w:rsid w:val="00F61C8E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CDFE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F40E-391C-402A-9AE9-BB52DB7D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2019-05-13T14:04:00Z</cp:lastPrinted>
  <dcterms:created xsi:type="dcterms:W3CDTF">2019-05-13T14:06:00Z</dcterms:created>
  <dcterms:modified xsi:type="dcterms:W3CDTF">2019-05-13T14:06:00Z</dcterms:modified>
</cp:coreProperties>
</file>