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F61C8E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-57150</wp:posOffset>
                </wp:positionH>
                <wp:positionV relativeFrom="paragraph">
                  <wp:posOffset>3362325</wp:posOffset>
                </wp:positionV>
                <wp:extent cx="4362450" cy="1863090"/>
                <wp:effectExtent l="0" t="0" r="19050" b="228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D479C0" w:rsidRDefault="00105273" w:rsidP="00D479C0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F61C8E" w:rsidRPr="00F61C8E" w:rsidRDefault="00F61C8E" w:rsidP="00F61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March 28 - Quarter </w:t>
                            </w:r>
                            <w:proofErr w:type="gramStart"/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>3</w:t>
                            </w:r>
                            <w:proofErr w:type="gramEnd"/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 Ends</w:t>
                            </w:r>
                          </w:p>
                          <w:p w:rsidR="00F61C8E" w:rsidRPr="00F61C8E" w:rsidRDefault="00F61C8E" w:rsidP="00F61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March 28 - Field Trip at MPTS with the </w:t>
                            </w:r>
                            <w:proofErr w:type="spellStart"/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>Schiele</w:t>
                            </w:r>
                            <w:proofErr w:type="spellEnd"/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 Museum</w:t>
                            </w:r>
                          </w:p>
                          <w:p w:rsidR="00105273" w:rsidRPr="00F61C8E" w:rsidRDefault="00F61C8E" w:rsidP="00F61C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28"/>
                              </w:rPr>
                            </w:pPr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March 29 - Make-up Day - We </w:t>
                            </w:r>
                            <w:r w:rsidRPr="00F61C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28"/>
                              </w:rPr>
                              <w:t>DO</w:t>
                            </w:r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 have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AD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5pt;margin-top:264.75pt;width:343.5pt;height:146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" strokecolor="white [3212]">
                <v:textbox>
                  <w:txbxContent>
                    <w:p w:rsidR="00105273" w:rsidRPr="00D479C0" w:rsidRDefault="00105273" w:rsidP="00D479C0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F61C8E" w:rsidRPr="00F61C8E" w:rsidRDefault="00F61C8E" w:rsidP="00F61C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 xml:space="preserve">March 28 - Quarter </w:t>
                      </w:r>
                      <w:proofErr w:type="gramStart"/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>3</w:t>
                      </w:r>
                      <w:proofErr w:type="gramEnd"/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 xml:space="preserve"> Ends</w:t>
                      </w:r>
                    </w:p>
                    <w:p w:rsidR="00F61C8E" w:rsidRPr="00F61C8E" w:rsidRDefault="00F61C8E" w:rsidP="00F61C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 xml:space="preserve">March 28 - Field Trip at MPTS with the </w:t>
                      </w:r>
                      <w:proofErr w:type="spellStart"/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>Schiele</w:t>
                      </w:r>
                      <w:proofErr w:type="spellEnd"/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 xml:space="preserve"> Museum</w:t>
                      </w:r>
                    </w:p>
                    <w:p w:rsidR="00105273" w:rsidRPr="00F61C8E" w:rsidRDefault="00F61C8E" w:rsidP="00F61C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28"/>
                        </w:rPr>
                      </w:pPr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 xml:space="preserve">March 29 - Make-up Day - We </w:t>
                      </w:r>
                      <w:r w:rsidRPr="00F61C8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28"/>
                        </w:rPr>
                        <w:t>DO</w:t>
                      </w:r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 xml:space="preserve"> have school.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6F8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align>right</wp:align>
                </wp:positionH>
                <wp:positionV relativeFrom="paragraph">
                  <wp:posOffset>800100</wp:posOffset>
                </wp:positionV>
                <wp:extent cx="6829425" cy="235267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5636B2" w:rsidRDefault="00105273" w:rsidP="005636B2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105273" w:rsidRPr="0010489E" w:rsidRDefault="00105273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05273" w:rsidRDefault="00105273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E74766"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week- please wear tennis shoes</w:t>
                            </w:r>
                          </w:p>
                          <w:p w:rsidR="00105273" w:rsidRDefault="00105273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05273" w:rsidRPr="000B446C" w:rsidRDefault="00105273" w:rsidP="000B44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*Please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be sure to return the permission slip and pay for our upcoming field trip online or send in your payment.</w:t>
                            </w:r>
                          </w:p>
                          <w:p w:rsidR="00105273" w:rsidRPr="0010489E" w:rsidRDefault="00105273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05273" w:rsidRPr="0010489E" w:rsidRDefault="00F61C8E" w:rsidP="00B53A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*Please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con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tinue to read with your child at home nightly. It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really important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that students get at least 15 minutes a night to read aloud to you!</w:t>
                            </w:r>
                          </w:p>
                          <w:p w:rsidR="00105273" w:rsidRPr="00000B17" w:rsidRDefault="00105273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105273" w:rsidRPr="00405AD2" w:rsidRDefault="00105273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7" type="#_x0000_t202" style="position:absolute;margin-left:486.55pt;margin-top:63pt;width:537.75pt;height:185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" strokeweight="4.5pt">
                <v:stroke dashstyle="dashDot"/>
                <v:textbox>
                  <w:txbxContent>
                    <w:p w:rsidR="00105273" w:rsidRPr="005636B2" w:rsidRDefault="00105273" w:rsidP="005636B2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105273" w:rsidRPr="0010489E" w:rsidRDefault="00105273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105273" w:rsidRDefault="00105273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10489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PE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on </w:t>
                      </w:r>
                      <w:r w:rsidR="00E74766" w:rsidRPr="00F61C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Thursday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this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week- please wear tennis shoes</w:t>
                      </w:r>
                    </w:p>
                    <w:p w:rsidR="00105273" w:rsidRDefault="00105273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105273" w:rsidRPr="000B446C" w:rsidRDefault="00105273" w:rsidP="000B446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*Please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be sure to return the permission slip and pay for our upcoming field trip online or send in your payment.</w:t>
                      </w:r>
                    </w:p>
                    <w:p w:rsidR="00105273" w:rsidRPr="0010489E" w:rsidRDefault="00105273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105273" w:rsidRPr="0010489E" w:rsidRDefault="00F61C8E" w:rsidP="00B53A6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*Please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con</w:t>
                      </w:r>
                      <w:bookmarkStart w:id="1" w:name="_GoBack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tinue to read with your child at home nightly. It is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really important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that students get at least 15 minutes a night to read aloud to you!</w:t>
                      </w:r>
                    </w:p>
                    <w:p w:rsidR="00105273" w:rsidRPr="00000B17" w:rsidRDefault="00105273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bookmarkEnd w:id="1"/>
                    <w:p w:rsidR="00105273" w:rsidRPr="00405AD2" w:rsidRDefault="00105273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A6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5219700</wp:posOffset>
                </wp:positionV>
                <wp:extent cx="6858000" cy="26574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740996" w:rsidRDefault="00105273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105273" w:rsidRPr="009E5E3C" w:rsidRDefault="00105273" w:rsidP="009E5E3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</w:t>
                            </w:r>
                            <w:r w:rsidR="00F61C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l work on endings –</w:t>
                            </w:r>
                            <w:proofErr w:type="spellStart"/>
                            <w:proofErr w:type="gramStart"/>
                            <w:r w:rsidR="00F61C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ind</w:t>
                            </w:r>
                            <w:proofErr w:type="spellEnd"/>
                            <w:proofErr w:type="gramEnd"/>
                            <w:r w:rsidR="00F61C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, -</w:t>
                            </w:r>
                            <w:proofErr w:type="spellStart"/>
                            <w:r w:rsidR="00F61C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ild</w:t>
                            </w:r>
                            <w:proofErr w:type="spellEnd"/>
                            <w:r w:rsidR="00F61C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, and –old.</w:t>
                            </w:r>
                          </w:p>
                          <w:p w:rsidR="00F61C8E" w:rsidRPr="00F61C8E" w:rsidRDefault="00F61C8E" w:rsidP="00F61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1C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Reading:</w:t>
                            </w:r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Students will compare and contrast the adventures and experiences of characters in stories.</w:t>
                            </w:r>
                          </w:p>
                          <w:p w:rsidR="00F61C8E" w:rsidRPr="00F61C8E" w:rsidRDefault="00F61C8E" w:rsidP="00F61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1C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Writing: </w:t>
                            </w:r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continue to write opinion pieces.</w:t>
                            </w:r>
                          </w:p>
                          <w:p w:rsidR="00F61C8E" w:rsidRPr="00F61C8E" w:rsidRDefault="00F61C8E" w:rsidP="00F61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1C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Math: </w:t>
                            </w:r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collect and interpret data as well as create and conduct their own survey.</w:t>
                            </w:r>
                          </w:p>
                          <w:p w:rsidR="00105273" w:rsidRPr="00817764" w:rsidRDefault="00F61C8E" w:rsidP="00F61C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F61C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Shared Reading: </w:t>
                            </w:r>
                            <w:r w:rsidRPr="00F61C8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Students will read and learn about the forces push and pull and how they move an object.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8" type="#_x0000_t202" style="position:absolute;margin-left:-3pt;margin-top:411pt;width:540pt;height:20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" strokeweight="1.5pt">
                <v:stroke dashstyle="dash"/>
                <v:textbox>
                  <w:txbxContent>
                    <w:p w:rsidR="00105273" w:rsidRPr="00740996" w:rsidRDefault="00105273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105273" w:rsidRPr="009E5E3C" w:rsidRDefault="00105273" w:rsidP="009E5E3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Word Work: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</w:t>
                      </w:r>
                      <w:r w:rsidR="00F61C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l work on endings –</w:t>
                      </w:r>
                      <w:proofErr w:type="spellStart"/>
                      <w:proofErr w:type="gramStart"/>
                      <w:r w:rsidR="00F61C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ind</w:t>
                      </w:r>
                      <w:proofErr w:type="spellEnd"/>
                      <w:proofErr w:type="gramEnd"/>
                      <w:r w:rsidR="00F61C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, -</w:t>
                      </w:r>
                      <w:proofErr w:type="spellStart"/>
                      <w:r w:rsidR="00F61C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ild</w:t>
                      </w:r>
                      <w:proofErr w:type="spellEnd"/>
                      <w:r w:rsidR="00F61C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, and –old.</w:t>
                      </w:r>
                    </w:p>
                    <w:p w:rsidR="00F61C8E" w:rsidRPr="00F61C8E" w:rsidRDefault="00F61C8E" w:rsidP="00F61C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61C8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Reading:</w:t>
                      </w:r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Students will compare and contrast the adventures and experiences of characters in stories.</w:t>
                      </w:r>
                    </w:p>
                    <w:p w:rsidR="00F61C8E" w:rsidRPr="00F61C8E" w:rsidRDefault="00F61C8E" w:rsidP="00F61C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61C8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Writing: </w:t>
                      </w:r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will continue to write opinion pieces.</w:t>
                      </w:r>
                    </w:p>
                    <w:p w:rsidR="00F61C8E" w:rsidRPr="00F61C8E" w:rsidRDefault="00F61C8E" w:rsidP="00F61C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61C8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Math: </w:t>
                      </w:r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will collect and interpret data as well as create and conduct their own survey.</w:t>
                      </w:r>
                    </w:p>
                    <w:p w:rsidR="00105273" w:rsidRPr="00817764" w:rsidRDefault="00F61C8E" w:rsidP="00F61C8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F61C8E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Shared Reading: </w:t>
                      </w:r>
                      <w:r w:rsidRPr="00F61C8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Students will read and learn about the forces push and pull and how they move an object.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8077200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273" w:rsidRDefault="00F61C8E" w:rsidP="00A55921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23</w:t>
                            </w:r>
                          </w:p>
                          <w:p w:rsidR="00105273" w:rsidRDefault="00105273" w:rsidP="005E66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E66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On Level:</w:t>
                            </w:r>
                            <w:r w:rsidRPr="005E66F8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1C8E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are, as, with, his, wild, mild, kind, find, hold, cold</w:t>
                            </w:r>
                          </w:p>
                          <w:p w:rsidR="00105273" w:rsidRPr="005E66F8" w:rsidRDefault="00105273" w:rsidP="005E66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66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Challenge:</w:t>
                            </w:r>
                            <w:r w:rsidRPr="005E66F8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1C8E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are, as, with, his, child, mild, blind, grind, scold, </w:t>
                            </w:r>
                            <w:proofErr w:type="gramStart"/>
                            <w:r w:rsidR="00F61C8E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unfold</w:t>
                            </w:r>
                            <w:proofErr w:type="gramEnd"/>
                          </w:p>
                          <w:p w:rsidR="00105273" w:rsidRPr="00E40AF1" w:rsidRDefault="00105273" w:rsidP="000B44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105273" w:rsidRPr="00CA1E97" w:rsidRDefault="00105273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29" type="#_x0000_t202" style="position:absolute;margin-left:-1.5pt;margin-top:636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" fillcolor="white [3201]" stroked="f" strokeweight=".5pt">
                <v:textbox>
                  <w:txbxContent>
                    <w:p w:rsidR="00105273" w:rsidRDefault="00F61C8E" w:rsidP="00A55921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23</w:t>
                      </w:r>
                    </w:p>
                    <w:p w:rsidR="00105273" w:rsidRDefault="00105273" w:rsidP="005E66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E66F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On Level:</w:t>
                      </w:r>
                      <w:r w:rsidRPr="005E66F8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F61C8E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are, as, with, his, wild, mild, kind, find, hold, cold</w:t>
                      </w:r>
                    </w:p>
                    <w:p w:rsidR="00105273" w:rsidRPr="005E66F8" w:rsidRDefault="00105273" w:rsidP="005E66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66F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Challenge:</w:t>
                      </w:r>
                      <w:r w:rsidRPr="005E66F8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F61C8E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are, as, with, his, child, mild, blind, grind, scold, </w:t>
                      </w:r>
                      <w:proofErr w:type="gramStart"/>
                      <w:r w:rsidR="00F61C8E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unfold</w:t>
                      </w:r>
                      <w:proofErr w:type="gramEnd"/>
                    </w:p>
                    <w:p w:rsidR="00105273" w:rsidRPr="00E40AF1" w:rsidRDefault="00105273" w:rsidP="000B44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105273" w:rsidRPr="00CA1E97" w:rsidRDefault="00105273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-123825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CA1E97" w:rsidRDefault="00105273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0" type="#_x0000_t202" style="position:absolute;margin-left:106.5pt;margin-top:-9.7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" strokecolor="white [3212]">
                <v:textbox>
                  <w:txbxContent>
                    <w:p w:rsidR="00105273" w:rsidRPr="00CA1E97" w:rsidRDefault="00105273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431CF8" w:rsidRDefault="00105273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1" type="#_x0000_t202" style="position:absolute;margin-left:0;margin-top:32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" stroked="f">
                <v:textbox>
                  <w:txbxContent>
                    <w:p w:rsidR="00105273" w:rsidRPr="00431CF8" w:rsidRDefault="00105273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3435350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Default="001052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2" type="#_x0000_t202" style="position:absolute;margin-left:155.8pt;margin-top:270.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" strokecolor="white [3212]">
                <v:textbox>
                  <w:txbxContent>
                    <w:p w:rsidR="00105273" w:rsidRDefault="00105273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73" w:rsidRDefault="00105273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3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+FjgIAAJQFAAAOAAAAZHJzL2Uyb0RvYy54bWysVE1PGzEQvVfqf7B8L5tQEmj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PyRH4W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105273" w:rsidRDefault="00105273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73" w:rsidRDefault="001052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4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u2jgIAAJIFAAAOAAAAZHJzL2Uyb0RvYy54bWysVFFv2yAQfp+0/4B4X+1kT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JTdq7a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105273" w:rsidRDefault="00105273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446C"/>
    <w:rsid w:val="000B6528"/>
    <w:rsid w:val="000C0C0D"/>
    <w:rsid w:val="000D4DDC"/>
    <w:rsid w:val="000E3799"/>
    <w:rsid w:val="000F20AC"/>
    <w:rsid w:val="00105273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3C9F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0677C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E66F8"/>
    <w:rsid w:val="005F2669"/>
    <w:rsid w:val="005F3DE6"/>
    <w:rsid w:val="00600C4A"/>
    <w:rsid w:val="00606AEB"/>
    <w:rsid w:val="00616297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3A7E"/>
    <w:rsid w:val="007E51FB"/>
    <w:rsid w:val="007F39CA"/>
    <w:rsid w:val="00807462"/>
    <w:rsid w:val="00817764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37A46"/>
    <w:rsid w:val="0094462A"/>
    <w:rsid w:val="00944C43"/>
    <w:rsid w:val="00955133"/>
    <w:rsid w:val="009766D2"/>
    <w:rsid w:val="0098296A"/>
    <w:rsid w:val="009B12B8"/>
    <w:rsid w:val="009D6AA5"/>
    <w:rsid w:val="009E429F"/>
    <w:rsid w:val="009E5E3C"/>
    <w:rsid w:val="00A2330B"/>
    <w:rsid w:val="00A23F26"/>
    <w:rsid w:val="00A3060B"/>
    <w:rsid w:val="00A31A83"/>
    <w:rsid w:val="00A33E9C"/>
    <w:rsid w:val="00A55921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53A6F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479C0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74766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61C8E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4F38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6B44F-FD03-4B94-9C35-A8212E1E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2019-03-15T18:59:00Z</cp:lastPrinted>
  <dcterms:created xsi:type="dcterms:W3CDTF">2019-03-15T19:01:00Z</dcterms:created>
  <dcterms:modified xsi:type="dcterms:W3CDTF">2019-03-15T19:01:00Z</dcterms:modified>
</cp:coreProperties>
</file>